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59" w:rsidRDefault="00C05E59" w:rsidP="00C05E5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E5682" w:rsidRDefault="00C05E59" w:rsidP="00C05E5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BE5682">
        <w:rPr>
          <w:rFonts w:ascii="Times New Roman" w:hAnsi="Times New Roman" w:cs="Times New Roman"/>
          <w:sz w:val="24"/>
          <w:szCs w:val="24"/>
        </w:rPr>
        <w:t>УО Орловского района</w:t>
      </w:r>
    </w:p>
    <w:p w:rsidR="00C05E59" w:rsidRPr="00D1429C" w:rsidRDefault="00C05E59" w:rsidP="00C05E5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12E40">
        <w:rPr>
          <w:rFonts w:ascii="Times New Roman" w:hAnsi="Times New Roman" w:cs="Times New Roman"/>
          <w:sz w:val="24"/>
          <w:szCs w:val="24"/>
        </w:rPr>
        <w:t>4</w:t>
      </w:r>
      <w:r w:rsidR="00BE5682">
        <w:rPr>
          <w:rFonts w:ascii="Times New Roman" w:hAnsi="Times New Roman" w:cs="Times New Roman"/>
          <w:sz w:val="24"/>
          <w:szCs w:val="24"/>
        </w:rPr>
        <w:t xml:space="preserve">70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56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E56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BE568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05E59" w:rsidRDefault="00C05E59" w:rsidP="00C05E59">
      <w:pPr>
        <w:pStyle w:val="20"/>
        <w:shd w:val="clear" w:color="auto" w:fill="auto"/>
        <w:ind w:firstLine="0"/>
        <w:rPr>
          <w:rFonts w:ascii="Times New Roman" w:hAnsi="Times New Roman" w:cs="Times New Roman"/>
          <w:sz w:val="20"/>
          <w:szCs w:val="20"/>
        </w:rPr>
      </w:pPr>
    </w:p>
    <w:p w:rsidR="00C05E59" w:rsidRPr="00CA68BC" w:rsidRDefault="00C05E59" w:rsidP="00C05E5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8BC">
        <w:rPr>
          <w:rFonts w:ascii="Times New Roman" w:hAnsi="Times New Roman" w:cs="Times New Roman"/>
          <w:sz w:val="24"/>
          <w:szCs w:val="24"/>
        </w:rPr>
        <w:t>График и места проведения школьного этапа ВсОШ</w:t>
      </w:r>
    </w:p>
    <w:p w:rsidR="00C05E59" w:rsidRPr="00CA68BC" w:rsidRDefault="00BE5682" w:rsidP="00C05E5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2025-20</w:t>
      </w:r>
      <w:r w:rsidR="00C05E59" w:rsidRPr="00CA68BC">
        <w:rPr>
          <w:rFonts w:ascii="Times New Roman" w:hAnsi="Times New Roman" w:cs="Times New Roman"/>
          <w:sz w:val="24"/>
          <w:szCs w:val="24"/>
        </w:rPr>
        <w:t>26 учебном году</w:t>
      </w:r>
    </w:p>
    <w:p w:rsidR="00C05E59" w:rsidRPr="00CA68BC" w:rsidRDefault="00C05E59" w:rsidP="00C05E5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3260"/>
        <w:gridCol w:w="2410"/>
      </w:tblGrid>
      <w:tr w:rsidR="00C05E59" w:rsidRPr="00CA68BC" w:rsidTr="00837B32">
        <w:tc>
          <w:tcPr>
            <w:tcW w:w="1985" w:type="dxa"/>
          </w:tcPr>
          <w:p w:rsidR="00C05E59" w:rsidRPr="00CA68BC" w:rsidRDefault="00C05E59" w:rsidP="00BE568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3260" w:type="dxa"/>
          </w:tcPr>
          <w:p w:rsidR="00C05E59" w:rsidRDefault="00C05E59" w:rsidP="00837B32">
            <w:pPr>
              <w:pStyle w:val="20"/>
              <w:shd w:val="clear" w:color="auto" w:fill="auto"/>
              <w:ind w:right="-18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837B32">
            <w:pPr>
              <w:pStyle w:val="20"/>
              <w:shd w:val="clear" w:color="auto" w:fill="auto"/>
              <w:ind w:right="-18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 – не более 90 мин.</w:t>
            </w:r>
          </w:p>
          <w:p w:rsidR="00C05E59" w:rsidRDefault="00C05E59" w:rsidP="00837B32">
            <w:pPr>
              <w:pStyle w:val="20"/>
              <w:shd w:val="clear" w:color="auto" w:fill="auto"/>
              <w:ind w:right="-18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135 мин.</w:t>
            </w:r>
          </w:p>
          <w:p w:rsidR="00C05E59" w:rsidRPr="00CA68BC" w:rsidRDefault="00C05E59" w:rsidP="00837B32">
            <w:pPr>
              <w:pStyle w:val="20"/>
              <w:shd w:val="clear" w:color="auto" w:fill="auto"/>
              <w:ind w:right="-18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  <w:r w:rsidR="00BE568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кономика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 – 90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 классы – 120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 классы</w:t>
            </w:r>
            <w:r w:rsidR="00BE568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 – теоретико-методические задания 45 мин.+ практические задания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 – 45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12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68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Астрономия*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3260" w:type="dxa"/>
          </w:tcPr>
          <w:p w:rsidR="00837B32" w:rsidRDefault="00837B32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08:00 – 22:00 </w:t>
            </w:r>
          </w:p>
          <w:p w:rsidR="00837B32" w:rsidRDefault="00837B32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C05E59" w:rsidRPr="00CA68BC" w:rsidRDefault="00C05E59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«Сириус.Курсы»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ассы </w:t>
            </w:r>
            <w:r w:rsidR="00BE56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 – 60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90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– 120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6.09.2025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 – 45-60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60-90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– 90-120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10D60" w:rsidRDefault="00810D60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D60" w:rsidRPr="00CA68BC" w:rsidRDefault="00810D60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810D60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5E59">
              <w:rPr>
                <w:rFonts w:ascii="Times New Roman" w:hAnsi="Times New Roman" w:cs="Times New Roman"/>
                <w:sz w:val="24"/>
                <w:szCs w:val="24"/>
              </w:rPr>
              <w:t>-6 классы – 45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60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классы </w:t>
            </w:r>
            <w:r w:rsidR="00BE56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Физика*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260" w:type="dxa"/>
          </w:tcPr>
          <w:p w:rsidR="00837B32" w:rsidRDefault="00837B32" w:rsidP="00BE568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– 22:00</w:t>
            </w:r>
          </w:p>
          <w:p w:rsidR="00C05E59" w:rsidRPr="00CA68BC" w:rsidRDefault="00C05E59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«Сириус.Курсы»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 – 90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135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  <w:r w:rsidR="00BE568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270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3260" w:type="dxa"/>
          </w:tcPr>
          <w:p w:rsidR="00BE5682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5- 6 классы -  45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60 мин.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– 90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(технология)</w:t>
            </w:r>
          </w:p>
        </w:tc>
        <w:tc>
          <w:tcPr>
            <w:tcW w:w="212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Pr="00CA68BC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 – 90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12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Pr="00CA68BC" w:rsidRDefault="00C05E59" w:rsidP="00BE568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классы </w:t>
            </w:r>
            <w:r w:rsidR="00BE56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Биология*</w:t>
            </w:r>
          </w:p>
        </w:tc>
        <w:tc>
          <w:tcPr>
            <w:tcW w:w="2126" w:type="dxa"/>
          </w:tcPr>
          <w:p w:rsidR="00C05E59" w:rsidRDefault="00C05E59" w:rsidP="00BE568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  <w:r w:rsidR="00BE56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кл.</w:t>
            </w:r>
          </w:p>
          <w:p w:rsidR="00C05E59" w:rsidRDefault="00C05E59" w:rsidP="00BE568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  <w:r w:rsidR="00BE56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7-11 кл.</w:t>
            </w:r>
          </w:p>
        </w:tc>
        <w:tc>
          <w:tcPr>
            <w:tcW w:w="3260" w:type="dxa"/>
          </w:tcPr>
          <w:p w:rsidR="00837B32" w:rsidRDefault="00837B32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– 22:00</w:t>
            </w:r>
          </w:p>
          <w:p w:rsidR="00C05E59" w:rsidRDefault="00C05E59" w:rsidP="00BE568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«Сириус.Курсы»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12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3260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 – 97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 – 142 мин.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 – 190 мин.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8B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Математика*</w:t>
            </w:r>
          </w:p>
        </w:tc>
        <w:tc>
          <w:tcPr>
            <w:tcW w:w="2126" w:type="dxa"/>
          </w:tcPr>
          <w:p w:rsidR="00C05E59" w:rsidRDefault="00C05E59" w:rsidP="00BE5682">
            <w:pPr>
              <w:pStyle w:val="20"/>
              <w:shd w:val="clear" w:color="auto" w:fill="auto"/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 w:rsidR="00BE56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4-6 кл.</w:t>
            </w:r>
          </w:p>
          <w:p w:rsidR="00C05E59" w:rsidRPr="00781193" w:rsidRDefault="00C05E59" w:rsidP="00BE5682">
            <w:pPr>
              <w:pStyle w:val="20"/>
              <w:shd w:val="clear" w:color="auto" w:fill="auto"/>
              <w:ind w:right="-108"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781193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  <w:r w:rsidR="00BE56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81193">
              <w:rPr>
                <w:rFonts w:ascii="Times New Roman" w:hAnsi="Times New Roman" w:cs="Times New Roman"/>
                <w:sz w:val="22"/>
                <w:szCs w:val="24"/>
              </w:rPr>
              <w:t>7-11</w:t>
            </w:r>
            <w:r w:rsidR="00BE5682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781193">
              <w:rPr>
                <w:rFonts w:ascii="Times New Roman" w:hAnsi="Times New Roman" w:cs="Times New Roman"/>
                <w:sz w:val="22"/>
                <w:szCs w:val="24"/>
              </w:rPr>
              <w:t>кл.</w:t>
            </w:r>
          </w:p>
          <w:p w:rsidR="00C05E59" w:rsidRDefault="00C05E59" w:rsidP="00BE5682">
            <w:pPr>
              <w:pStyle w:val="20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5E59" w:rsidRDefault="00C05E59" w:rsidP="00BE568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08:00-22:00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«Сириус.Курсы»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Химия*</w:t>
            </w:r>
          </w:p>
        </w:tc>
        <w:tc>
          <w:tcPr>
            <w:tcW w:w="212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16.10.2025 </w:t>
            </w:r>
          </w:p>
        </w:tc>
        <w:tc>
          <w:tcPr>
            <w:tcW w:w="3260" w:type="dxa"/>
          </w:tcPr>
          <w:p w:rsidR="00C05E59" w:rsidRDefault="00C05E59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="00837B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  <w:p w:rsidR="00C05E59" w:rsidRDefault="00C05E59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«Сириус.Курсы»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BE5682">
            <w:pPr>
              <w:pStyle w:val="20"/>
              <w:shd w:val="clear" w:color="auto" w:fill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(Робототехника)*</w:t>
            </w:r>
          </w:p>
        </w:tc>
        <w:tc>
          <w:tcPr>
            <w:tcW w:w="212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3260" w:type="dxa"/>
          </w:tcPr>
          <w:p w:rsidR="00837B32" w:rsidRDefault="00837B32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– 22:00</w:t>
            </w:r>
          </w:p>
          <w:p w:rsidR="00C05E59" w:rsidRDefault="00C05E59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837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05E59" w:rsidRPr="00CA68BC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«Сириус.Курсы»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212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3260" w:type="dxa"/>
          </w:tcPr>
          <w:p w:rsidR="00C05E59" w:rsidRDefault="00837B32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– 22:00</w:t>
            </w:r>
          </w:p>
          <w:p w:rsidR="00C05E59" w:rsidRDefault="00C05E59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837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05E59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«Сириус.Курсы»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837B32">
            <w:pPr>
              <w:pStyle w:val="20"/>
              <w:shd w:val="clear" w:color="auto" w:fill="auto"/>
              <w:ind w:left="-250" w:right="-2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C05E59" w:rsidRDefault="00C05E59" w:rsidP="00837B32">
            <w:pPr>
              <w:pStyle w:val="20"/>
              <w:shd w:val="clear" w:color="auto" w:fill="auto"/>
              <w:ind w:left="-250" w:right="-2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(Информационная безопасность)</w:t>
            </w:r>
          </w:p>
        </w:tc>
        <w:tc>
          <w:tcPr>
            <w:tcW w:w="212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3260" w:type="dxa"/>
          </w:tcPr>
          <w:p w:rsidR="00C05E59" w:rsidRDefault="00837B32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– 22:00</w:t>
            </w:r>
          </w:p>
          <w:p w:rsidR="00C05E59" w:rsidRDefault="00C05E59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837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05E59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«Сириус.Курсы»</w:t>
            </w:r>
          </w:p>
        </w:tc>
      </w:tr>
      <w:tr w:rsidR="00C05E59" w:rsidRPr="00CA68BC" w:rsidTr="00837B32">
        <w:tc>
          <w:tcPr>
            <w:tcW w:w="1985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(Искусственный интеллект)</w:t>
            </w:r>
          </w:p>
        </w:tc>
        <w:tc>
          <w:tcPr>
            <w:tcW w:w="2126" w:type="dxa"/>
          </w:tcPr>
          <w:p w:rsidR="00C05E59" w:rsidRDefault="00C05E59" w:rsidP="00EE692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3260" w:type="dxa"/>
          </w:tcPr>
          <w:p w:rsidR="00837B32" w:rsidRDefault="00837B32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– 22:00</w:t>
            </w:r>
          </w:p>
          <w:p w:rsidR="00C05E59" w:rsidRDefault="00C05E59" w:rsidP="00837B32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837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05E59" w:rsidRDefault="00C05E59" w:rsidP="00837B32">
            <w:pPr>
              <w:pStyle w:val="20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образовательной платформе «Сириус.Курсы»</w:t>
            </w:r>
          </w:p>
        </w:tc>
      </w:tr>
    </w:tbl>
    <w:p w:rsidR="00C05E59" w:rsidRPr="00CA68BC" w:rsidRDefault="00C05E59" w:rsidP="00C05E5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05E59" w:rsidRDefault="00C05E59" w:rsidP="00C05E5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05E59" w:rsidRDefault="00C05E59" w:rsidP="00C05E59">
      <w:pPr>
        <w:pStyle w:val="20"/>
        <w:shd w:val="clear" w:color="auto" w:fill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*Олимпиада проводится на платформе «Сириус.Курсы»</w:t>
      </w:r>
    </w:p>
    <w:p w:rsidR="00C05E59" w:rsidRDefault="00C05E59" w:rsidP="00C05E5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05E59" w:rsidRDefault="00C05E59" w:rsidP="00C05E5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85AAE" w:rsidRDefault="00810D60">
      <w:bookmarkStart w:id="0" w:name="_GoBack"/>
      <w:bookmarkEnd w:id="0"/>
    </w:p>
    <w:sectPr w:rsidR="0088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59"/>
    <w:rsid w:val="00093E84"/>
    <w:rsid w:val="00810D60"/>
    <w:rsid w:val="00837B32"/>
    <w:rsid w:val="00880FDB"/>
    <w:rsid w:val="00B12E40"/>
    <w:rsid w:val="00BE5682"/>
    <w:rsid w:val="00C05E59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1C2D3-3C73-46C6-9645-3577352D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E5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05E5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5E59"/>
    <w:pPr>
      <w:shd w:val="clear" w:color="auto" w:fill="FFFFFF"/>
      <w:ind w:firstLine="8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table" w:styleId="a3">
    <w:name w:val="Table Grid"/>
    <w:basedOn w:val="a1"/>
    <w:uiPriority w:val="39"/>
    <w:rsid w:val="00C05E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0D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D60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Admin</cp:lastModifiedBy>
  <cp:revision>4</cp:revision>
  <cp:lastPrinted>2025-09-11T13:27:00Z</cp:lastPrinted>
  <dcterms:created xsi:type="dcterms:W3CDTF">2025-09-04T17:06:00Z</dcterms:created>
  <dcterms:modified xsi:type="dcterms:W3CDTF">2025-09-11T13:28:00Z</dcterms:modified>
</cp:coreProperties>
</file>