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CB0" w:rsidRPr="00D01CB0" w:rsidRDefault="00D01CB0" w:rsidP="00D01CB0">
      <w:pPr>
        <w:pStyle w:val="a3"/>
        <w:jc w:val="right"/>
        <w:rPr>
          <w:rFonts w:cs="Times New Roman"/>
          <w:b/>
          <w:sz w:val="20"/>
          <w:szCs w:val="20"/>
        </w:rPr>
      </w:pPr>
      <w:r w:rsidRPr="00D01CB0">
        <w:rPr>
          <w:rFonts w:cs="Times New Roman"/>
          <w:b/>
          <w:sz w:val="20"/>
          <w:szCs w:val="20"/>
        </w:rPr>
        <w:t>Утверждено</w:t>
      </w:r>
    </w:p>
    <w:p w:rsidR="00D01CB0" w:rsidRPr="006823D0" w:rsidRDefault="00AB20B5" w:rsidP="00D01CB0">
      <w:pPr>
        <w:pStyle w:val="a3"/>
        <w:jc w:val="right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Приказ №125 от 01.09.2025</w:t>
      </w:r>
      <w:r w:rsidR="00D01CB0" w:rsidRPr="006823D0">
        <w:rPr>
          <w:rFonts w:cs="Times New Roman"/>
          <w:b/>
          <w:sz w:val="20"/>
          <w:szCs w:val="20"/>
        </w:rPr>
        <w:t xml:space="preserve">г. </w:t>
      </w:r>
    </w:p>
    <w:p w:rsidR="00D01CB0" w:rsidRPr="00D01CB0" w:rsidRDefault="00D01CB0" w:rsidP="00D01CB0">
      <w:pPr>
        <w:pStyle w:val="a3"/>
        <w:jc w:val="right"/>
        <w:rPr>
          <w:rFonts w:cs="Times New Roman"/>
          <w:b/>
          <w:sz w:val="20"/>
          <w:szCs w:val="20"/>
        </w:rPr>
      </w:pPr>
      <w:r w:rsidRPr="00D01CB0">
        <w:rPr>
          <w:rFonts w:cs="Times New Roman"/>
          <w:b/>
          <w:sz w:val="20"/>
          <w:szCs w:val="20"/>
        </w:rPr>
        <w:t>Директор МБОУ Донская СОШ</w:t>
      </w:r>
    </w:p>
    <w:p w:rsidR="00D01CB0" w:rsidRPr="00D01CB0" w:rsidRDefault="00D01CB0" w:rsidP="00D01CB0">
      <w:pPr>
        <w:pStyle w:val="a3"/>
        <w:jc w:val="right"/>
        <w:rPr>
          <w:rFonts w:cs="Times New Roman"/>
          <w:b/>
          <w:sz w:val="20"/>
          <w:szCs w:val="20"/>
        </w:rPr>
      </w:pPr>
      <w:r w:rsidRPr="00D01CB0">
        <w:rPr>
          <w:rFonts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__________</w:t>
      </w:r>
      <w:proofErr w:type="gramStart"/>
      <w:r w:rsidRPr="00D01CB0">
        <w:rPr>
          <w:rFonts w:cs="Times New Roman"/>
          <w:b/>
          <w:sz w:val="20"/>
          <w:szCs w:val="20"/>
        </w:rPr>
        <w:t xml:space="preserve">_  </w:t>
      </w:r>
      <w:proofErr w:type="spellStart"/>
      <w:r w:rsidRPr="00D01CB0">
        <w:rPr>
          <w:rFonts w:cs="Times New Roman"/>
          <w:b/>
          <w:sz w:val="20"/>
          <w:szCs w:val="20"/>
        </w:rPr>
        <w:t>А.В.Естремский</w:t>
      </w:r>
      <w:proofErr w:type="spellEnd"/>
      <w:proofErr w:type="gramEnd"/>
      <w:r w:rsidRPr="00D01CB0">
        <w:rPr>
          <w:rFonts w:cs="Times New Roman"/>
          <w:b/>
          <w:sz w:val="20"/>
          <w:szCs w:val="20"/>
        </w:rPr>
        <w:t xml:space="preserve"> </w:t>
      </w:r>
    </w:p>
    <w:p w:rsidR="00D01CB0" w:rsidRDefault="00D01CB0" w:rsidP="00D01CB0">
      <w:pPr>
        <w:pStyle w:val="a3"/>
        <w:jc w:val="right"/>
        <w:rPr>
          <w:b/>
          <w:sz w:val="20"/>
          <w:szCs w:val="20"/>
        </w:rPr>
      </w:pPr>
    </w:p>
    <w:p w:rsidR="00D01CB0" w:rsidRDefault="00D01CB0" w:rsidP="00D01C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CB0">
        <w:rPr>
          <w:rFonts w:ascii="Times New Roman" w:hAnsi="Times New Roman" w:cs="Times New Roman"/>
          <w:b/>
          <w:sz w:val="28"/>
          <w:szCs w:val="28"/>
        </w:rPr>
        <w:t>Г</w:t>
      </w:r>
      <w:r w:rsidR="00AB20B5">
        <w:rPr>
          <w:rFonts w:ascii="Times New Roman" w:hAnsi="Times New Roman" w:cs="Times New Roman"/>
          <w:b/>
          <w:sz w:val="28"/>
          <w:szCs w:val="28"/>
        </w:rPr>
        <w:t>рафик оценочных процедур на 2025-2026</w:t>
      </w:r>
      <w:r w:rsidRPr="00D01CB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01CB0" w:rsidRPr="00D01CB0" w:rsidRDefault="00D01CB0" w:rsidP="00D01C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CB0" w:rsidRDefault="00CD5D59" w:rsidP="00CD5D59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1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9"/>
        <w:gridCol w:w="1365"/>
        <w:gridCol w:w="1334"/>
        <w:gridCol w:w="1308"/>
        <w:gridCol w:w="1341"/>
        <w:gridCol w:w="1302"/>
        <w:gridCol w:w="1349"/>
        <w:gridCol w:w="1237"/>
        <w:gridCol w:w="1304"/>
        <w:gridCol w:w="1210"/>
        <w:gridCol w:w="1131"/>
      </w:tblGrid>
      <w:tr w:rsidR="00D01CB0" w:rsidTr="00D01CB0">
        <w:tc>
          <w:tcPr>
            <w:tcW w:w="1679" w:type="dxa"/>
          </w:tcPr>
          <w:p w:rsidR="00D01CB0" w:rsidRPr="00D01CB0" w:rsidRDefault="00D01CB0" w:rsidP="00D01C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365" w:type="dxa"/>
          </w:tcPr>
          <w:p w:rsidR="00D01CB0" w:rsidRPr="00D01CB0" w:rsidRDefault="00D01CB0" w:rsidP="00D01C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34" w:type="dxa"/>
          </w:tcPr>
          <w:p w:rsidR="00D01CB0" w:rsidRPr="00D01CB0" w:rsidRDefault="00D01CB0" w:rsidP="00D01C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308" w:type="dxa"/>
          </w:tcPr>
          <w:p w:rsidR="00D01CB0" w:rsidRPr="00D01CB0" w:rsidRDefault="00D01CB0" w:rsidP="00D01C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41" w:type="dxa"/>
          </w:tcPr>
          <w:p w:rsidR="00D01CB0" w:rsidRPr="00D01CB0" w:rsidRDefault="00D01CB0" w:rsidP="00D01C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302" w:type="dxa"/>
          </w:tcPr>
          <w:p w:rsidR="00D01CB0" w:rsidRPr="00D01CB0" w:rsidRDefault="00D01CB0" w:rsidP="00D01C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49" w:type="dxa"/>
          </w:tcPr>
          <w:p w:rsidR="00D01CB0" w:rsidRPr="00D01CB0" w:rsidRDefault="00D01CB0" w:rsidP="00D01C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7" w:type="dxa"/>
          </w:tcPr>
          <w:p w:rsidR="00D01CB0" w:rsidRPr="00D01CB0" w:rsidRDefault="00D01CB0" w:rsidP="00D01C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04" w:type="dxa"/>
          </w:tcPr>
          <w:p w:rsidR="00D01CB0" w:rsidRPr="00D01CB0" w:rsidRDefault="00D01CB0" w:rsidP="00D01C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0" w:type="dxa"/>
          </w:tcPr>
          <w:p w:rsidR="00D01CB0" w:rsidRPr="00D01CB0" w:rsidRDefault="00D01CB0" w:rsidP="00D01C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1" w:type="dxa"/>
          </w:tcPr>
          <w:p w:rsidR="00D01CB0" w:rsidRPr="00D01CB0" w:rsidRDefault="00D01CB0" w:rsidP="00D01C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CD5D59" w:rsidRPr="00CD5D59" w:rsidTr="00CD5D59">
        <w:tc>
          <w:tcPr>
            <w:tcW w:w="1679" w:type="dxa"/>
          </w:tcPr>
          <w:p w:rsidR="00D01CB0" w:rsidRPr="00CD5D59" w:rsidRDefault="00D01CB0" w:rsidP="00D01CB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D5D5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65" w:type="dxa"/>
          </w:tcPr>
          <w:p w:rsidR="00D01CB0" w:rsidRPr="00CD5D59" w:rsidRDefault="00D01CB0" w:rsidP="00D01CB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D01CB0" w:rsidRPr="00CD5D59" w:rsidRDefault="00D01CB0" w:rsidP="00D01CB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D01CB0" w:rsidRPr="00CD5D59" w:rsidRDefault="00D01CB0" w:rsidP="00D01CB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D01CB0" w:rsidRPr="00CD5D59" w:rsidRDefault="00D01CB0" w:rsidP="00752F0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D01CB0" w:rsidRPr="00CD5D59" w:rsidRDefault="00D01CB0" w:rsidP="00D01CB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D01CB0" w:rsidRPr="00CD5D59" w:rsidRDefault="00D01CB0" w:rsidP="00D01CB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</w:tcPr>
          <w:p w:rsidR="00D01CB0" w:rsidRPr="00CD5D59" w:rsidRDefault="00D01CB0" w:rsidP="00D01CB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DF657F" w:rsidRPr="00CD5D59" w:rsidRDefault="00DF657F" w:rsidP="002848C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D01CB0" w:rsidRDefault="00AB20B5" w:rsidP="00D01CB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25.05.2026</w:t>
            </w:r>
          </w:p>
          <w:p w:rsidR="002848CB" w:rsidRPr="00CD5D59" w:rsidRDefault="002848CB" w:rsidP="002848C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(ИК)</w:t>
            </w:r>
          </w:p>
        </w:tc>
        <w:tc>
          <w:tcPr>
            <w:tcW w:w="1131" w:type="dxa"/>
          </w:tcPr>
          <w:p w:rsidR="00D01CB0" w:rsidRPr="00CD5D59" w:rsidRDefault="00752F04" w:rsidP="00D01CB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D5D59" w:rsidRPr="00CD5D59" w:rsidTr="00CD5D59">
        <w:tc>
          <w:tcPr>
            <w:tcW w:w="1679" w:type="dxa"/>
          </w:tcPr>
          <w:p w:rsidR="00D01CB0" w:rsidRPr="00CD5D59" w:rsidRDefault="00D01CB0" w:rsidP="00D01CB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D5D59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365" w:type="dxa"/>
          </w:tcPr>
          <w:p w:rsidR="00D01CB0" w:rsidRPr="00CD5D59" w:rsidRDefault="00D01CB0" w:rsidP="00D01CB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D01CB0" w:rsidRPr="00CD5D59" w:rsidRDefault="00D01CB0" w:rsidP="00D01CB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D01CB0" w:rsidRPr="00CD5D59" w:rsidRDefault="00D01CB0" w:rsidP="00D01CB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752F04" w:rsidRPr="00CD5D59" w:rsidRDefault="00752F04" w:rsidP="00D01CB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D01CB0" w:rsidRPr="00CD5D59" w:rsidRDefault="00D01CB0" w:rsidP="00D01CB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D01CB0" w:rsidRPr="00CD5D59" w:rsidRDefault="00D01CB0" w:rsidP="00D01CB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</w:tcPr>
          <w:p w:rsidR="00D01CB0" w:rsidRPr="00CD5D59" w:rsidRDefault="00D01CB0" w:rsidP="00D01CB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D01CB0" w:rsidRPr="00CD5D59" w:rsidRDefault="00D01CB0" w:rsidP="00D01CB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D01CB0" w:rsidRPr="00CD5D59" w:rsidRDefault="00AB20B5" w:rsidP="00D01CB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26.05.2026</w:t>
            </w:r>
            <w:r w:rsidR="00CD5D59">
              <w:rPr>
                <w:rFonts w:ascii="Times New Roman" w:hAnsi="Times New Roman" w:cs="Times New Roman"/>
              </w:rPr>
              <w:t xml:space="preserve"> (ИК)</w:t>
            </w:r>
          </w:p>
        </w:tc>
        <w:tc>
          <w:tcPr>
            <w:tcW w:w="1131" w:type="dxa"/>
          </w:tcPr>
          <w:p w:rsidR="00D01CB0" w:rsidRPr="00CD5D59" w:rsidRDefault="00AB20B5" w:rsidP="00D01CB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D01CB0" w:rsidRDefault="00D01CB0" w:rsidP="00D01CB0">
      <w:pPr>
        <w:pStyle w:val="a3"/>
        <w:jc w:val="center"/>
        <w:rPr>
          <w:b/>
          <w:sz w:val="24"/>
          <w:szCs w:val="24"/>
        </w:rPr>
      </w:pPr>
    </w:p>
    <w:p w:rsidR="00D01CB0" w:rsidRDefault="00CD5D59" w:rsidP="00CD5D59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2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9"/>
        <w:gridCol w:w="1365"/>
        <w:gridCol w:w="1334"/>
        <w:gridCol w:w="1308"/>
        <w:gridCol w:w="1341"/>
        <w:gridCol w:w="1302"/>
        <w:gridCol w:w="1349"/>
        <w:gridCol w:w="1237"/>
        <w:gridCol w:w="1304"/>
        <w:gridCol w:w="1210"/>
        <w:gridCol w:w="1131"/>
      </w:tblGrid>
      <w:tr w:rsidR="00CD5D59" w:rsidTr="0064014C">
        <w:tc>
          <w:tcPr>
            <w:tcW w:w="1679" w:type="dxa"/>
          </w:tcPr>
          <w:p w:rsidR="00CD5D59" w:rsidRPr="00D01CB0" w:rsidRDefault="00CD5D59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365" w:type="dxa"/>
          </w:tcPr>
          <w:p w:rsidR="00CD5D59" w:rsidRPr="00D01CB0" w:rsidRDefault="00CD5D59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34" w:type="dxa"/>
          </w:tcPr>
          <w:p w:rsidR="00CD5D59" w:rsidRPr="00D01CB0" w:rsidRDefault="00CD5D59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308" w:type="dxa"/>
          </w:tcPr>
          <w:p w:rsidR="00CD5D59" w:rsidRPr="00D01CB0" w:rsidRDefault="00CD5D59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41" w:type="dxa"/>
          </w:tcPr>
          <w:p w:rsidR="00CD5D59" w:rsidRPr="00D01CB0" w:rsidRDefault="00CD5D59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302" w:type="dxa"/>
          </w:tcPr>
          <w:p w:rsidR="00CD5D59" w:rsidRPr="00D01CB0" w:rsidRDefault="00CD5D59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49" w:type="dxa"/>
          </w:tcPr>
          <w:p w:rsidR="00CD5D59" w:rsidRPr="00D01CB0" w:rsidRDefault="00CD5D59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7" w:type="dxa"/>
          </w:tcPr>
          <w:p w:rsidR="00CD5D59" w:rsidRPr="00D01CB0" w:rsidRDefault="00CD5D59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04" w:type="dxa"/>
          </w:tcPr>
          <w:p w:rsidR="00CD5D59" w:rsidRPr="00D01CB0" w:rsidRDefault="00CD5D59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0" w:type="dxa"/>
          </w:tcPr>
          <w:p w:rsidR="00CD5D59" w:rsidRPr="00D01CB0" w:rsidRDefault="00CD5D59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1" w:type="dxa"/>
          </w:tcPr>
          <w:p w:rsidR="00CD5D59" w:rsidRPr="00D01CB0" w:rsidRDefault="00CD5D59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CD5D59" w:rsidRPr="00CD5D59" w:rsidTr="0064014C">
        <w:tc>
          <w:tcPr>
            <w:tcW w:w="1679" w:type="dxa"/>
          </w:tcPr>
          <w:p w:rsidR="00CD5D59" w:rsidRPr="00CD5D59" w:rsidRDefault="00CD5D59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D5D5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65" w:type="dxa"/>
          </w:tcPr>
          <w:p w:rsidR="00752F04" w:rsidRPr="00CD5D59" w:rsidRDefault="00752F0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CD5D59" w:rsidRPr="00CD5D59" w:rsidRDefault="00CD5D59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CD5D59" w:rsidRPr="00CD5D59" w:rsidRDefault="00CD5D59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CD5D59" w:rsidRPr="00CD5D59" w:rsidRDefault="00AB20B5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29.12.2025</w:t>
            </w:r>
            <w:r w:rsidR="00DF657F">
              <w:rPr>
                <w:rFonts w:ascii="Times New Roman" w:hAnsi="Times New Roman" w:cs="Times New Roman"/>
              </w:rPr>
              <w:t xml:space="preserve"> (А</w:t>
            </w:r>
            <w:r w:rsidR="00CD5D59" w:rsidRPr="00CD5D59">
              <w:rPr>
                <w:rFonts w:ascii="Times New Roman" w:hAnsi="Times New Roman" w:cs="Times New Roman"/>
              </w:rPr>
              <w:t>К)</w:t>
            </w:r>
          </w:p>
        </w:tc>
        <w:tc>
          <w:tcPr>
            <w:tcW w:w="1302" w:type="dxa"/>
          </w:tcPr>
          <w:p w:rsidR="00CD5D59" w:rsidRDefault="00AB20B5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21.01.2026</w:t>
            </w:r>
          </w:p>
          <w:p w:rsidR="002848CB" w:rsidRPr="00CD5D59" w:rsidRDefault="002848C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(ТК)</w:t>
            </w:r>
          </w:p>
        </w:tc>
        <w:tc>
          <w:tcPr>
            <w:tcW w:w="1349" w:type="dxa"/>
          </w:tcPr>
          <w:p w:rsidR="00DF657F" w:rsidRDefault="00B864F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06.02.2026</w:t>
            </w:r>
          </w:p>
          <w:p w:rsidR="00B864F3" w:rsidRPr="00CD5D59" w:rsidRDefault="00B864F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(ТК)</w:t>
            </w:r>
          </w:p>
        </w:tc>
        <w:tc>
          <w:tcPr>
            <w:tcW w:w="1237" w:type="dxa"/>
          </w:tcPr>
          <w:p w:rsidR="00CD5D59" w:rsidRDefault="00AB20B5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25.03.2026</w:t>
            </w:r>
          </w:p>
          <w:p w:rsidR="002848CB" w:rsidRPr="00CD5D59" w:rsidRDefault="00B864F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</w:t>
            </w:r>
            <w:r w:rsidR="002848CB">
              <w:rPr>
                <w:rFonts w:ascii="Times New Roman" w:hAnsi="Times New Roman" w:cs="Times New Roman"/>
              </w:rPr>
              <w:t>К)</w:t>
            </w:r>
          </w:p>
        </w:tc>
        <w:tc>
          <w:tcPr>
            <w:tcW w:w="1304" w:type="dxa"/>
          </w:tcPr>
          <w:p w:rsidR="00CD5D59" w:rsidRDefault="00AB20B5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16.04.2026</w:t>
            </w:r>
          </w:p>
          <w:p w:rsidR="00DF657F" w:rsidRPr="00CD5D59" w:rsidRDefault="00B864F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</w:t>
            </w:r>
            <w:r w:rsidR="00DF657F">
              <w:rPr>
                <w:rFonts w:ascii="Times New Roman" w:hAnsi="Times New Roman" w:cs="Times New Roman"/>
              </w:rPr>
              <w:t>К)</w:t>
            </w:r>
          </w:p>
        </w:tc>
        <w:tc>
          <w:tcPr>
            <w:tcW w:w="1210" w:type="dxa"/>
          </w:tcPr>
          <w:p w:rsidR="00CD5D59" w:rsidRDefault="00BE1A55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AB20B5">
              <w:rPr>
                <w:rFonts w:ascii="Times New Roman" w:hAnsi="Times New Roman" w:cs="Times New Roman"/>
              </w:rPr>
              <w:t>.05.2026</w:t>
            </w:r>
          </w:p>
          <w:p w:rsidR="002848CB" w:rsidRPr="00CD5D59" w:rsidRDefault="002848C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(ИК)</w:t>
            </w:r>
          </w:p>
        </w:tc>
        <w:tc>
          <w:tcPr>
            <w:tcW w:w="1131" w:type="dxa"/>
          </w:tcPr>
          <w:p w:rsidR="00CD5D59" w:rsidRPr="00CD5D59" w:rsidRDefault="00B864F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D5D59" w:rsidRPr="00CD5D59" w:rsidTr="0064014C">
        <w:tc>
          <w:tcPr>
            <w:tcW w:w="1679" w:type="dxa"/>
          </w:tcPr>
          <w:p w:rsidR="00CD5D59" w:rsidRPr="00CD5D59" w:rsidRDefault="00CD5D59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365" w:type="dxa"/>
          </w:tcPr>
          <w:p w:rsidR="00CD5D59" w:rsidRPr="00CD5D59" w:rsidRDefault="00CD5D59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CD5D59" w:rsidRPr="00CD5D59" w:rsidRDefault="00CD5D59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CD5D59" w:rsidRPr="00CD5D59" w:rsidRDefault="00CD5D59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CD5D59" w:rsidRDefault="00B864F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17.12.2025</w:t>
            </w:r>
          </w:p>
          <w:p w:rsidR="00041472" w:rsidRPr="00CD5D59" w:rsidRDefault="00BE1A55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</w:t>
            </w:r>
            <w:r w:rsidR="00041472">
              <w:rPr>
                <w:rFonts w:ascii="Times New Roman" w:hAnsi="Times New Roman" w:cs="Times New Roman"/>
              </w:rPr>
              <w:t>К)</w:t>
            </w:r>
          </w:p>
        </w:tc>
        <w:tc>
          <w:tcPr>
            <w:tcW w:w="1302" w:type="dxa"/>
          </w:tcPr>
          <w:p w:rsidR="00CD5D59" w:rsidRPr="00CD5D59" w:rsidRDefault="00CD5D59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CD5D59" w:rsidRDefault="00B864F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27.02.2026</w:t>
            </w:r>
          </w:p>
          <w:p w:rsidR="00041472" w:rsidRPr="00CD5D59" w:rsidRDefault="00BE1A55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</w:t>
            </w:r>
            <w:r w:rsidR="00041472">
              <w:rPr>
                <w:rFonts w:ascii="Times New Roman" w:hAnsi="Times New Roman" w:cs="Times New Roman"/>
              </w:rPr>
              <w:t>К)</w:t>
            </w:r>
          </w:p>
        </w:tc>
        <w:tc>
          <w:tcPr>
            <w:tcW w:w="1237" w:type="dxa"/>
          </w:tcPr>
          <w:p w:rsidR="00CD5D59" w:rsidRPr="00CD5D59" w:rsidRDefault="00CD5D59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041472" w:rsidRPr="00CD5D59" w:rsidRDefault="00041472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752F04" w:rsidRDefault="00B864F3" w:rsidP="00752F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20.05.2026</w:t>
            </w:r>
          </w:p>
          <w:p w:rsidR="00CD5D59" w:rsidRDefault="00752F04" w:rsidP="00752F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(ИК)</w:t>
            </w:r>
          </w:p>
        </w:tc>
        <w:tc>
          <w:tcPr>
            <w:tcW w:w="1131" w:type="dxa"/>
          </w:tcPr>
          <w:p w:rsidR="00CD5D59" w:rsidRDefault="00CF5EDA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D5D59" w:rsidRPr="00CD5D59" w:rsidTr="0064014C">
        <w:tc>
          <w:tcPr>
            <w:tcW w:w="1679" w:type="dxa"/>
          </w:tcPr>
          <w:p w:rsidR="00CD5D59" w:rsidRPr="00CD5D59" w:rsidRDefault="00CD5D59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D5D59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365" w:type="dxa"/>
          </w:tcPr>
          <w:p w:rsidR="00CD5D59" w:rsidRPr="00CD5D59" w:rsidRDefault="00B864F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09.09.2025</w:t>
            </w:r>
            <w:r w:rsidR="000573C7">
              <w:rPr>
                <w:rFonts w:ascii="Times New Roman" w:hAnsi="Times New Roman" w:cs="Times New Roman"/>
              </w:rPr>
              <w:t xml:space="preserve"> (А</w:t>
            </w:r>
            <w:r w:rsidR="00CD5D59">
              <w:rPr>
                <w:rFonts w:ascii="Times New Roman" w:hAnsi="Times New Roman" w:cs="Times New Roman"/>
              </w:rPr>
              <w:t>К)</w:t>
            </w:r>
          </w:p>
        </w:tc>
        <w:tc>
          <w:tcPr>
            <w:tcW w:w="1334" w:type="dxa"/>
          </w:tcPr>
          <w:p w:rsidR="00CD5D59" w:rsidRPr="00CD5D59" w:rsidRDefault="00CD5D59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CD5D59" w:rsidRDefault="00B864F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25.11.2025</w:t>
            </w:r>
          </w:p>
          <w:p w:rsidR="00CF5EDA" w:rsidRPr="00CD5D59" w:rsidRDefault="00752F0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</w:t>
            </w:r>
            <w:r w:rsidR="00CF5EDA">
              <w:rPr>
                <w:rFonts w:ascii="Times New Roman" w:hAnsi="Times New Roman" w:cs="Times New Roman"/>
              </w:rPr>
              <w:t>К)</w:t>
            </w:r>
          </w:p>
        </w:tc>
        <w:tc>
          <w:tcPr>
            <w:tcW w:w="1341" w:type="dxa"/>
          </w:tcPr>
          <w:p w:rsidR="00CD5D59" w:rsidRPr="00CD5D59" w:rsidRDefault="00CD5D59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CD5D59" w:rsidRPr="00CD5D59" w:rsidRDefault="00B864F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12.01.2026</w:t>
            </w:r>
            <w:r w:rsidR="00752F04">
              <w:rPr>
                <w:rFonts w:ascii="Times New Roman" w:hAnsi="Times New Roman" w:cs="Times New Roman"/>
              </w:rPr>
              <w:t xml:space="preserve"> (ТК)</w:t>
            </w:r>
          </w:p>
        </w:tc>
        <w:tc>
          <w:tcPr>
            <w:tcW w:w="1349" w:type="dxa"/>
          </w:tcPr>
          <w:p w:rsidR="00CD5D59" w:rsidRPr="00CD5D59" w:rsidRDefault="00B864F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10.02.2025</w:t>
            </w:r>
            <w:r w:rsidR="00BE1A55">
              <w:rPr>
                <w:rFonts w:ascii="Times New Roman" w:hAnsi="Times New Roman" w:cs="Times New Roman"/>
              </w:rPr>
              <w:t xml:space="preserve"> (ТК)</w:t>
            </w:r>
          </w:p>
        </w:tc>
        <w:tc>
          <w:tcPr>
            <w:tcW w:w="1237" w:type="dxa"/>
          </w:tcPr>
          <w:p w:rsidR="00CD5D59" w:rsidRDefault="00B864F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10.03.2026</w:t>
            </w:r>
          </w:p>
          <w:p w:rsidR="00041472" w:rsidRPr="00CD5D59" w:rsidRDefault="00041472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304" w:type="dxa"/>
          </w:tcPr>
          <w:p w:rsidR="00CD5D59" w:rsidRDefault="00B864F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15.04.2026</w:t>
            </w:r>
          </w:p>
          <w:p w:rsidR="00CF5EDA" w:rsidRPr="00CD5D59" w:rsidRDefault="00CF5EDA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(ТК)</w:t>
            </w:r>
          </w:p>
        </w:tc>
        <w:tc>
          <w:tcPr>
            <w:tcW w:w="1210" w:type="dxa"/>
          </w:tcPr>
          <w:p w:rsidR="00CD5D59" w:rsidRPr="00CD5D59" w:rsidRDefault="00B864F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13.05.2026</w:t>
            </w:r>
            <w:r w:rsidR="00CD5D59">
              <w:rPr>
                <w:rFonts w:ascii="Times New Roman" w:hAnsi="Times New Roman" w:cs="Times New Roman"/>
              </w:rPr>
              <w:t xml:space="preserve"> (ИК)</w:t>
            </w:r>
          </w:p>
        </w:tc>
        <w:tc>
          <w:tcPr>
            <w:tcW w:w="1131" w:type="dxa"/>
          </w:tcPr>
          <w:p w:rsidR="00CD5D59" w:rsidRPr="00CD5D59" w:rsidRDefault="0042080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864F3" w:rsidRPr="00CD5D59" w:rsidTr="0064014C">
        <w:tc>
          <w:tcPr>
            <w:tcW w:w="1679" w:type="dxa"/>
          </w:tcPr>
          <w:p w:rsidR="00B864F3" w:rsidRPr="00CD5D59" w:rsidRDefault="00B864F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365" w:type="dxa"/>
          </w:tcPr>
          <w:p w:rsidR="00B864F3" w:rsidRDefault="00B864F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B864F3" w:rsidRDefault="00B864F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02.10.2025</w:t>
            </w:r>
          </w:p>
          <w:p w:rsidR="00B864F3" w:rsidRPr="00CD5D59" w:rsidRDefault="00B864F3" w:rsidP="00B864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308" w:type="dxa"/>
          </w:tcPr>
          <w:p w:rsidR="00B864F3" w:rsidRDefault="00B864F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B864F3" w:rsidRPr="00CD5D59" w:rsidRDefault="00B864F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B864F3" w:rsidRDefault="00B864F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22.01.2026</w:t>
            </w:r>
          </w:p>
          <w:p w:rsidR="00B864F3" w:rsidRDefault="00B864F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349" w:type="dxa"/>
          </w:tcPr>
          <w:p w:rsidR="00B864F3" w:rsidRDefault="00B864F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</w:tcPr>
          <w:p w:rsidR="00B864F3" w:rsidRDefault="00B864F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B864F3" w:rsidRDefault="00B864F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B864F3" w:rsidRDefault="00B864F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25.05.2026</w:t>
            </w:r>
          </w:p>
          <w:p w:rsidR="00B864F3" w:rsidRDefault="00B864F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(ИК)</w:t>
            </w:r>
          </w:p>
        </w:tc>
        <w:tc>
          <w:tcPr>
            <w:tcW w:w="1131" w:type="dxa"/>
          </w:tcPr>
          <w:p w:rsidR="00B864F3" w:rsidRDefault="00B864F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B3817" w:rsidRPr="00CD5D59" w:rsidTr="0064014C">
        <w:tc>
          <w:tcPr>
            <w:tcW w:w="1679" w:type="dxa"/>
          </w:tcPr>
          <w:p w:rsidR="00EB3817" w:rsidRDefault="00EB3817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365" w:type="dxa"/>
          </w:tcPr>
          <w:p w:rsidR="00EB3817" w:rsidRDefault="00EB3817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30.09.2025</w:t>
            </w:r>
          </w:p>
          <w:p w:rsidR="00EB3817" w:rsidRDefault="00EB3817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(ВК)</w:t>
            </w:r>
          </w:p>
        </w:tc>
        <w:tc>
          <w:tcPr>
            <w:tcW w:w="1334" w:type="dxa"/>
          </w:tcPr>
          <w:p w:rsidR="00EB3817" w:rsidRDefault="00EB3817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15.10.2025</w:t>
            </w:r>
          </w:p>
          <w:p w:rsidR="00EB3817" w:rsidRDefault="00EB3817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(ТК)</w:t>
            </w:r>
          </w:p>
        </w:tc>
        <w:tc>
          <w:tcPr>
            <w:tcW w:w="1308" w:type="dxa"/>
          </w:tcPr>
          <w:p w:rsidR="00EB3817" w:rsidRDefault="00EB3817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EB3817" w:rsidRDefault="00EB3817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23.12.2025</w:t>
            </w:r>
          </w:p>
          <w:p w:rsidR="00EB3817" w:rsidRPr="00CD5D59" w:rsidRDefault="00EB3817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302" w:type="dxa"/>
          </w:tcPr>
          <w:p w:rsidR="00EB3817" w:rsidRDefault="00EB3817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30.01.2026 (ТК)</w:t>
            </w:r>
          </w:p>
        </w:tc>
        <w:tc>
          <w:tcPr>
            <w:tcW w:w="1349" w:type="dxa"/>
          </w:tcPr>
          <w:p w:rsidR="00EB3817" w:rsidRDefault="00EB3817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</w:tcPr>
          <w:p w:rsidR="00EB3817" w:rsidRDefault="00EB3817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04.03.2026</w:t>
            </w:r>
          </w:p>
          <w:p w:rsidR="00EB3817" w:rsidRDefault="00EB3817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304" w:type="dxa"/>
          </w:tcPr>
          <w:p w:rsidR="00EB3817" w:rsidRDefault="00EB3817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17.04.2026</w:t>
            </w:r>
          </w:p>
          <w:p w:rsidR="0042080C" w:rsidRDefault="0042080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(ТК)</w:t>
            </w:r>
          </w:p>
        </w:tc>
        <w:tc>
          <w:tcPr>
            <w:tcW w:w="1210" w:type="dxa"/>
          </w:tcPr>
          <w:p w:rsidR="00EB3817" w:rsidRDefault="0042080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19.05.2025</w:t>
            </w:r>
          </w:p>
          <w:p w:rsidR="0042080C" w:rsidRDefault="0042080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(ИК)</w:t>
            </w:r>
          </w:p>
        </w:tc>
        <w:tc>
          <w:tcPr>
            <w:tcW w:w="1131" w:type="dxa"/>
          </w:tcPr>
          <w:p w:rsidR="00EB3817" w:rsidRDefault="0042080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:rsidR="00CD5D59" w:rsidRPr="00D01CB0" w:rsidRDefault="00CD5D59" w:rsidP="00CD5D59">
      <w:pPr>
        <w:pStyle w:val="a3"/>
        <w:rPr>
          <w:b/>
          <w:sz w:val="24"/>
          <w:szCs w:val="24"/>
        </w:rPr>
      </w:pPr>
    </w:p>
    <w:p w:rsidR="003B7D8D" w:rsidRDefault="003B7D8D" w:rsidP="003B7D8D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3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9"/>
        <w:gridCol w:w="1365"/>
        <w:gridCol w:w="1334"/>
        <w:gridCol w:w="1308"/>
        <w:gridCol w:w="1341"/>
        <w:gridCol w:w="1302"/>
        <w:gridCol w:w="1349"/>
        <w:gridCol w:w="1237"/>
        <w:gridCol w:w="1304"/>
        <w:gridCol w:w="1210"/>
        <w:gridCol w:w="1131"/>
      </w:tblGrid>
      <w:tr w:rsidR="003B7D8D" w:rsidTr="0064014C">
        <w:tc>
          <w:tcPr>
            <w:tcW w:w="1679" w:type="dxa"/>
          </w:tcPr>
          <w:p w:rsidR="003B7D8D" w:rsidRPr="00D01CB0" w:rsidRDefault="003B7D8D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365" w:type="dxa"/>
          </w:tcPr>
          <w:p w:rsidR="003B7D8D" w:rsidRPr="00D01CB0" w:rsidRDefault="003B7D8D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34" w:type="dxa"/>
          </w:tcPr>
          <w:p w:rsidR="003B7D8D" w:rsidRPr="00D01CB0" w:rsidRDefault="003B7D8D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308" w:type="dxa"/>
          </w:tcPr>
          <w:p w:rsidR="003B7D8D" w:rsidRPr="00D01CB0" w:rsidRDefault="003B7D8D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41" w:type="dxa"/>
          </w:tcPr>
          <w:p w:rsidR="003B7D8D" w:rsidRPr="00D01CB0" w:rsidRDefault="003B7D8D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302" w:type="dxa"/>
          </w:tcPr>
          <w:p w:rsidR="003B7D8D" w:rsidRPr="00D01CB0" w:rsidRDefault="003B7D8D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49" w:type="dxa"/>
          </w:tcPr>
          <w:p w:rsidR="003B7D8D" w:rsidRPr="00D01CB0" w:rsidRDefault="003B7D8D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7" w:type="dxa"/>
          </w:tcPr>
          <w:p w:rsidR="003B7D8D" w:rsidRPr="00D01CB0" w:rsidRDefault="003B7D8D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04" w:type="dxa"/>
          </w:tcPr>
          <w:p w:rsidR="003B7D8D" w:rsidRPr="00D01CB0" w:rsidRDefault="003B7D8D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0" w:type="dxa"/>
          </w:tcPr>
          <w:p w:rsidR="003B7D8D" w:rsidRPr="00D01CB0" w:rsidRDefault="003B7D8D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1" w:type="dxa"/>
          </w:tcPr>
          <w:p w:rsidR="003B7D8D" w:rsidRPr="00D01CB0" w:rsidRDefault="003B7D8D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3B7D8D" w:rsidRPr="00CD5D59" w:rsidTr="0064014C">
        <w:tc>
          <w:tcPr>
            <w:tcW w:w="1679" w:type="dxa"/>
          </w:tcPr>
          <w:p w:rsidR="003B7D8D" w:rsidRPr="00CD5D59" w:rsidRDefault="003B7D8D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D5D5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65" w:type="dxa"/>
          </w:tcPr>
          <w:p w:rsidR="003B7D8D" w:rsidRDefault="0042080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10.09.2025</w:t>
            </w:r>
          </w:p>
          <w:p w:rsidR="0042080C" w:rsidRPr="00CD5D59" w:rsidRDefault="0042080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ВК)</w:t>
            </w:r>
          </w:p>
        </w:tc>
        <w:tc>
          <w:tcPr>
            <w:tcW w:w="1334" w:type="dxa"/>
          </w:tcPr>
          <w:p w:rsidR="00041472" w:rsidRPr="00CD5D59" w:rsidRDefault="00041472" w:rsidP="0042080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B7D8D" w:rsidRPr="00CD5D59" w:rsidRDefault="003B7D8D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3B7D8D" w:rsidRPr="00CD5D59" w:rsidRDefault="003B7D8D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3B7D8D" w:rsidRPr="00CD5D59" w:rsidRDefault="003B7D8D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B373A6" w:rsidRPr="00CD5D59" w:rsidRDefault="00B373A6" w:rsidP="00B864F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</w:tcPr>
          <w:p w:rsidR="003B7D8D" w:rsidRPr="00CD5D59" w:rsidRDefault="003B7D8D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3B7D8D" w:rsidRPr="00CD5D59" w:rsidRDefault="003B7D8D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EB3817" w:rsidRDefault="0042080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EB3817">
              <w:rPr>
                <w:rFonts w:ascii="Times New Roman" w:hAnsi="Times New Roman" w:cs="Times New Roman"/>
              </w:rPr>
              <w:t>.05.2026</w:t>
            </w:r>
          </w:p>
          <w:p w:rsidR="003B7D8D" w:rsidRPr="00CD5D59" w:rsidRDefault="003B7D8D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(ИК)</w:t>
            </w:r>
          </w:p>
        </w:tc>
        <w:tc>
          <w:tcPr>
            <w:tcW w:w="1131" w:type="dxa"/>
          </w:tcPr>
          <w:p w:rsidR="003B7D8D" w:rsidRPr="00CD5D59" w:rsidRDefault="00EB3817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B7D8D" w:rsidRPr="00CD5D59" w:rsidTr="0064014C">
        <w:tc>
          <w:tcPr>
            <w:tcW w:w="1679" w:type="dxa"/>
          </w:tcPr>
          <w:p w:rsidR="003B7D8D" w:rsidRPr="00CD5D59" w:rsidRDefault="003B7D8D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365" w:type="dxa"/>
          </w:tcPr>
          <w:p w:rsidR="003B7D8D" w:rsidRPr="00CD5D59" w:rsidRDefault="003B7D8D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3B7D8D" w:rsidRDefault="00EB3817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09.10.2025</w:t>
            </w:r>
          </w:p>
          <w:p w:rsidR="00437626" w:rsidRPr="00CD5D59" w:rsidRDefault="00BE1A55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</w:t>
            </w:r>
            <w:r w:rsidR="00437626">
              <w:rPr>
                <w:rFonts w:ascii="Times New Roman" w:hAnsi="Times New Roman" w:cs="Times New Roman"/>
              </w:rPr>
              <w:t>К)</w:t>
            </w:r>
          </w:p>
        </w:tc>
        <w:tc>
          <w:tcPr>
            <w:tcW w:w="1308" w:type="dxa"/>
          </w:tcPr>
          <w:p w:rsidR="003B7D8D" w:rsidRPr="00CD5D59" w:rsidRDefault="003B7D8D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3B7D8D" w:rsidRDefault="00EB3817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28.12.2025</w:t>
            </w:r>
          </w:p>
          <w:p w:rsidR="00437626" w:rsidRPr="00CD5D59" w:rsidRDefault="00BE1A55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</w:t>
            </w:r>
            <w:r w:rsidR="00437626">
              <w:rPr>
                <w:rFonts w:ascii="Times New Roman" w:hAnsi="Times New Roman" w:cs="Times New Roman"/>
              </w:rPr>
              <w:t>К)</w:t>
            </w:r>
          </w:p>
        </w:tc>
        <w:tc>
          <w:tcPr>
            <w:tcW w:w="1302" w:type="dxa"/>
          </w:tcPr>
          <w:p w:rsidR="003B7D8D" w:rsidRPr="00CD5D59" w:rsidRDefault="003B7D8D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3B7D8D" w:rsidRPr="00CD5D59" w:rsidRDefault="003B7D8D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</w:tcPr>
          <w:p w:rsidR="00437626" w:rsidRDefault="00EB3817" w:rsidP="002918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19.03.2025 </w:t>
            </w:r>
          </w:p>
          <w:p w:rsidR="00EB3817" w:rsidRPr="00CD5D59" w:rsidRDefault="00EB3817" w:rsidP="002918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304" w:type="dxa"/>
          </w:tcPr>
          <w:p w:rsidR="002918C8" w:rsidRPr="00CD5D59" w:rsidRDefault="002918C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3B7D8D" w:rsidRDefault="00EB3817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14.05.2026</w:t>
            </w:r>
            <w:r w:rsidR="003B7D8D">
              <w:rPr>
                <w:rFonts w:ascii="Times New Roman" w:hAnsi="Times New Roman" w:cs="Times New Roman"/>
              </w:rPr>
              <w:t xml:space="preserve"> (ИК)</w:t>
            </w:r>
          </w:p>
        </w:tc>
        <w:tc>
          <w:tcPr>
            <w:tcW w:w="1131" w:type="dxa"/>
          </w:tcPr>
          <w:p w:rsidR="003B7D8D" w:rsidRDefault="00437626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B7D8D" w:rsidRPr="00CD5D59" w:rsidTr="0064014C">
        <w:tc>
          <w:tcPr>
            <w:tcW w:w="1679" w:type="dxa"/>
          </w:tcPr>
          <w:p w:rsidR="003B7D8D" w:rsidRPr="00CD5D59" w:rsidRDefault="003B7D8D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D5D59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365" w:type="dxa"/>
          </w:tcPr>
          <w:p w:rsidR="003B7D8D" w:rsidRPr="00CD5D59" w:rsidRDefault="0042080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EB3817">
              <w:rPr>
                <w:rFonts w:ascii="Times New Roman" w:hAnsi="Times New Roman" w:cs="Times New Roman"/>
              </w:rPr>
              <w:t>.09.2025</w:t>
            </w:r>
            <w:r w:rsidR="009B63E4">
              <w:rPr>
                <w:rFonts w:ascii="Times New Roman" w:hAnsi="Times New Roman" w:cs="Times New Roman"/>
              </w:rPr>
              <w:t xml:space="preserve"> </w:t>
            </w:r>
            <w:r w:rsidR="00EB3817">
              <w:rPr>
                <w:rFonts w:ascii="Times New Roman" w:hAnsi="Times New Roman" w:cs="Times New Roman"/>
              </w:rPr>
              <w:t>(В</w:t>
            </w:r>
            <w:r w:rsidR="003B7D8D">
              <w:rPr>
                <w:rFonts w:ascii="Times New Roman" w:hAnsi="Times New Roman" w:cs="Times New Roman"/>
              </w:rPr>
              <w:t>К)</w:t>
            </w:r>
          </w:p>
        </w:tc>
        <w:tc>
          <w:tcPr>
            <w:tcW w:w="1334" w:type="dxa"/>
          </w:tcPr>
          <w:p w:rsidR="003B7D8D" w:rsidRDefault="00EB3817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 w:rsidR="009B63E4">
              <w:rPr>
                <w:rFonts w:ascii="Times New Roman" w:hAnsi="Times New Roman" w:cs="Times New Roman"/>
              </w:rPr>
              <w:t>10.2</w:t>
            </w:r>
            <w:r>
              <w:rPr>
                <w:rFonts w:ascii="Times New Roman" w:hAnsi="Times New Roman" w:cs="Times New Roman"/>
              </w:rPr>
              <w:t>025</w:t>
            </w:r>
          </w:p>
          <w:p w:rsidR="00437626" w:rsidRPr="00CD5D59" w:rsidRDefault="00437626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(ТК)</w:t>
            </w:r>
          </w:p>
        </w:tc>
        <w:tc>
          <w:tcPr>
            <w:tcW w:w="1308" w:type="dxa"/>
          </w:tcPr>
          <w:p w:rsidR="003B7D8D" w:rsidRPr="00CD5D59" w:rsidRDefault="003B7D8D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3B7D8D" w:rsidRPr="00CD5D59" w:rsidRDefault="00EB3817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16.12.2025</w:t>
            </w:r>
            <w:r w:rsidR="003B7D8D">
              <w:rPr>
                <w:rFonts w:ascii="Times New Roman" w:hAnsi="Times New Roman" w:cs="Times New Roman"/>
              </w:rPr>
              <w:t xml:space="preserve"> (АК)</w:t>
            </w:r>
          </w:p>
        </w:tc>
        <w:tc>
          <w:tcPr>
            <w:tcW w:w="1302" w:type="dxa"/>
          </w:tcPr>
          <w:p w:rsidR="003B7D8D" w:rsidRPr="00CD5D59" w:rsidRDefault="003B7D8D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3B7D8D" w:rsidRPr="00CD5D59" w:rsidRDefault="003B7D8D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</w:tcPr>
          <w:p w:rsidR="003B7D8D" w:rsidRDefault="0042080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EB3817">
              <w:rPr>
                <w:rFonts w:ascii="Times New Roman" w:hAnsi="Times New Roman" w:cs="Times New Roman"/>
              </w:rPr>
              <w:t>3.03.2025</w:t>
            </w:r>
          </w:p>
          <w:p w:rsidR="00EB3817" w:rsidRPr="00CD5D59" w:rsidRDefault="00EB3817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304" w:type="dxa"/>
          </w:tcPr>
          <w:p w:rsidR="00437626" w:rsidRPr="00CD5D59" w:rsidRDefault="00437626" w:rsidP="009B63E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3B7D8D" w:rsidRPr="00CD5D59" w:rsidRDefault="00EB3817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26.05.2026</w:t>
            </w:r>
            <w:r w:rsidR="003B7D8D">
              <w:rPr>
                <w:rFonts w:ascii="Times New Roman" w:hAnsi="Times New Roman" w:cs="Times New Roman"/>
              </w:rPr>
              <w:t xml:space="preserve"> (ИК)</w:t>
            </w:r>
          </w:p>
        </w:tc>
        <w:tc>
          <w:tcPr>
            <w:tcW w:w="1131" w:type="dxa"/>
          </w:tcPr>
          <w:p w:rsidR="003B7D8D" w:rsidRPr="00CD5D59" w:rsidRDefault="00EB3817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92630D" w:rsidRDefault="0092630D" w:rsidP="0092630D">
      <w:pPr>
        <w:tabs>
          <w:tab w:val="left" w:pos="435"/>
        </w:tabs>
      </w:pPr>
      <w:r>
        <w:tab/>
      </w:r>
    </w:p>
    <w:p w:rsidR="0092630D" w:rsidRDefault="0092630D" w:rsidP="0092630D">
      <w:pPr>
        <w:tabs>
          <w:tab w:val="left" w:pos="435"/>
        </w:tabs>
      </w:pPr>
    </w:p>
    <w:p w:rsidR="0092630D" w:rsidRDefault="0092630D" w:rsidP="0092630D">
      <w:pPr>
        <w:tabs>
          <w:tab w:val="left" w:pos="435"/>
        </w:tabs>
      </w:pPr>
    </w:p>
    <w:p w:rsidR="004A5A51" w:rsidRPr="0092630D" w:rsidRDefault="004A5A51" w:rsidP="0092630D">
      <w:pPr>
        <w:tabs>
          <w:tab w:val="left" w:pos="435"/>
        </w:tabs>
      </w:pPr>
      <w:r>
        <w:rPr>
          <w:b/>
          <w:sz w:val="24"/>
          <w:szCs w:val="24"/>
        </w:rPr>
        <w:lastRenderedPageBreak/>
        <w:t>4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9"/>
        <w:gridCol w:w="1365"/>
        <w:gridCol w:w="1334"/>
        <w:gridCol w:w="1308"/>
        <w:gridCol w:w="1341"/>
        <w:gridCol w:w="1302"/>
        <w:gridCol w:w="1349"/>
        <w:gridCol w:w="1237"/>
        <w:gridCol w:w="1304"/>
        <w:gridCol w:w="1210"/>
        <w:gridCol w:w="1131"/>
      </w:tblGrid>
      <w:tr w:rsidR="001B1689" w:rsidTr="0064014C">
        <w:tc>
          <w:tcPr>
            <w:tcW w:w="1679" w:type="dxa"/>
          </w:tcPr>
          <w:p w:rsidR="004A5A51" w:rsidRPr="00D01CB0" w:rsidRDefault="004A5A51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365" w:type="dxa"/>
          </w:tcPr>
          <w:p w:rsidR="004A5A51" w:rsidRPr="00D01CB0" w:rsidRDefault="004A5A51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34" w:type="dxa"/>
          </w:tcPr>
          <w:p w:rsidR="004A5A51" w:rsidRPr="00D01CB0" w:rsidRDefault="004A5A51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308" w:type="dxa"/>
          </w:tcPr>
          <w:p w:rsidR="004A5A51" w:rsidRPr="00D01CB0" w:rsidRDefault="004A5A51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41" w:type="dxa"/>
          </w:tcPr>
          <w:p w:rsidR="004A5A51" w:rsidRPr="00D01CB0" w:rsidRDefault="004A5A51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302" w:type="dxa"/>
          </w:tcPr>
          <w:p w:rsidR="004A5A51" w:rsidRPr="00D01CB0" w:rsidRDefault="004A5A51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49" w:type="dxa"/>
          </w:tcPr>
          <w:p w:rsidR="004A5A51" w:rsidRPr="00D01CB0" w:rsidRDefault="004A5A51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7" w:type="dxa"/>
          </w:tcPr>
          <w:p w:rsidR="004A5A51" w:rsidRPr="00D01CB0" w:rsidRDefault="004A5A51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04" w:type="dxa"/>
          </w:tcPr>
          <w:p w:rsidR="004A5A51" w:rsidRPr="00D01CB0" w:rsidRDefault="004A5A51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0" w:type="dxa"/>
          </w:tcPr>
          <w:p w:rsidR="004A5A51" w:rsidRPr="00D01CB0" w:rsidRDefault="004A5A51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1" w:type="dxa"/>
          </w:tcPr>
          <w:p w:rsidR="004A5A51" w:rsidRPr="00D01CB0" w:rsidRDefault="004A5A51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177294" w:rsidRPr="00CD5D59" w:rsidTr="00177294">
        <w:tc>
          <w:tcPr>
            <w:tcW w:w="1679" w:type="dxa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D5D5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65" w:type="dxa"/>
          </w:tcPr>
          <w:p w:rsidR="00177294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17.09.2025</w:t>
            </w:r>
          </w:p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(ТК)</w:t>
            </w:r>
          </w:p>
        </w:tc>
        <w:tc>
          <w:tcPr>
            <w:tcW w:w="1334" w:type="dxa"/>
          </w:tcPr>
          <w:p w:rsidR="00177294" w:rsidRPr="00CD5D59" w:rsidRDefault="00177294" w:rsidP="009B63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177294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10.12.2025</w:t>
            </w:r>
          </w:p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302" w:type="dxa"/>
          </w:tcPr>
          <w:p w:rsidR="00177294" w:rsidRPr="00CD5D59" w:rsidRDefault="00177294" w:rsidP="009B63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177294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24.02.2026</w:t>
            </w:r>
          </w:p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(ТК)</w:t>
            </w:r>
          </w:p>
        </w:tc>
        <w:tc>
          <w:tcPr>
            <w:tcW w:w="1237" w:type="dxa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  <w:gridSpan w:val="2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(в штатном режиме)</w:t>
            </w:r>
          </w:p>
        </w:tc>
        <w:tc>
          <w:tcPr>
            <w:tcW w:w="1131" w:type="dxa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77294" w:rsidRPr="00CD5D59" w:rsidTr="000F3FF8">
        <w:tc>
          <w:tcPr>
            <w:tcW w:w="1679" w:type="dxa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365" w:type="dxa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177294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01.10.2025</w:t>
            </w:r>
          </w:p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308" w:type="dxa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177294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16.12.2025</w:t>
            </w:r>
          </w:p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302" w:type="dxa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</w:tcPr>
          <w:p w:rsidR="00177294" w:rsidRPr="00CD5D59" w:rsidRDefault="00177294" w:rsidP="001B168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  <w:gridSpan w:val="2"/>
          </w:tcPr>
          <w:p w:rsidR="00177294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31" w:type="dxa"/>
          </w:tcPr>
          <w:p w:rsidR="00177294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77294" w:rsidRPr="009B63E4" w:rsidTr="000F3FF8">
        <w:tc>
          <w:tcPr>
            <w:tcW w:w="1679" w:type="dxa"/>
          </w:tcPr>
          <w:p w:rsidR="00177294" w:rsidRPr="00A72103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2103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365" w:type="dxa"/>
          </w:tcPr>
          <w:p w:rsidR="00177294" w:rsidRPr="00A72103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24.09.2025 (ТК)</w:t>
            </w:r>
          </w:p>
        </w:tc>
        <w:tc>
          <w:tcPr>
            <w:tcW w:w="1334" w:type="dxa"/>
          </w:tcPr>
          <w:p w:rsidR="00177294" w:rsidRPr="00A72103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16.10.2025</w:t>
            </w:r>
          </w:p>
          <w:p w:rsidR="00177294" w:rsidRPr="00A72103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2103"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308" w:type="dxa"/>
          </w:tcPr>
          <w:p w:rsidR="00177294" w:rsidRPr="00A72103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13.11.2025</w:t>
            </w:r>
          </w:p>
          <w:p w:rsidR="00177294" w:rsidRPr="00A72103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</w:t>
            </w:r>
            <w:r w:rsidRPr="00A72103">
              <w:rPr>
                <w:rFonts w:ascii="Times New Roman" w:hAnsi="Times New Roman" w:cs="Times New Roman"/>
              </w:rPr>
              <w:t>К)</w:t>
            </w:r>
          </w:p>
        </w:tc>
        <w:tc>
          <w:tcPr>
            <w:tcW w:w="1341" w:type="dxa"/>
          </w:tcPr>
          <w:p w:rsidR="00177294" w:rsidRPr="00A72103" w:rsidRDefault="00177294" w:rsidP="00A7210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177294" w:rsidRPr="00A72103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177294" w:rsidRPr="00A72103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27.02.2026</w:t>
            </w:r>
          </w:p>
          <w:p w:rsidR="00177294" w:rsidRPr="00A72103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2103"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237" w:type="dxa"/>
          </w:tcPr>
          <w:p w:rsidR="00177294" w:rsidRPr="00A72103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25.03.2026</w:t>
            </w:r>
          </w:p>
          <w:p w:rsidR="00177294" w:rsidRPr="00A72103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2103">
              <w:rPr>
                <w:rFonts w:ascii="Times New Roman" w:hAnsi="Times New Roman" w:cs="Times New Roman"/>
              </w:rPr>
              <w:t>(ТК)</w:t>
            </w:r>
          </w:p>
        </w:tc>
        <w:tc>
          <w:tcPr>
            <w:tcW w:w="2514" w:type="dxa"/>
            <w:gridSpan w:val="2"/>
          </w:tcPr>
          <w:p w:rsidR="00177294" w:rsidRPr="00A72103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31" w:type="dxa"/>
          </w:tcPr>
          <w:p w:rsidR="00177294" w:rsidRPr="009B63E4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F0466" w:rsidRPr="00CD5D59" w:rsidTr="006F0466">
        <w:tc>
          <w:tcPr>
            <w:tcW w:w="1679" w:type="dxa"/>
          </w:tcPr>
          <w:p w:rsidR="006F0466" w:rsidRPr="00CD5D59" w:rsidRDefault="006F0466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D5D59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365" w:type="dxa"/>
          </w:tcPr>
          <w:p w:rsidR="006F0466" w:rsidRPr="00CD5D59" w:rsidRDefault="006F0466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11.09.2025 (АК)</w:t>
            </w:r>
          </w:p>
        </w:tc>
        <w:tc>
          <w:tcPr>
            <w:tcW w:w="1334" w:type="dxa"/>
          </w:tcPr>
          <w:p w:rsidR="006F0466" w:rsidRPr="00CD5D59" w:rsidRDefault="006F0466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6F0466" w:rsidRDefault="006F0466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26.11.2025</w:t>
            </w:r>
          </w:p>
          <w:p w:rsidR="006F0466" w:rsidRPr="00CD5D59" w:rsidRDefault="006F0466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341" w:type="dxa"/>
          </w:tcPr>
          <w:p w:rsidR="006F0466" w:rsidRDefault="006F0466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30.12.2025</w:t>
            </w:r>
          </w:p>
          <w:p w:rsidR="006F0466" w:rsidRPr="00CD5D59" w:rsidRDefault="006F0466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(ТК)</w:t>
            </w:r>
          </w:p>
        </w:tc>
        <w:tc>
          <w:tcPr>
            <w:tcW w:w="1302" w:type="dxa"/>
          </w:tcPr>
          <w:p w:rsidR="006F0466" w:rsidRPr="00CD5D59" w:rsidRDefault="006F0466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6F0466" w:rsidRDefault="006F0466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17.02.2026</w:t>
            </w:r>
          </w:p>
          <w:p w:rsidR="006F0466" w:rsidRPr="00CD5D59" w:rsidRDefault="006F0466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237" w:type="dxa"/>
          </w:tcPr>
          <w:p w:rsidR="006F0466" w:rsidRPr="00CD5D59" w:rsidRDefault="006F0466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  <w:gridSpan w:val="2"/>
          </w:tcPr>
          <w:p w:rsidR="006F0466" w:rsidRPr="00CD5D59" w:rsidRDefault="006F0466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(в штатном режиме)</w:t>
            </w:r>
          </w:p>
        </w:tc>
        <w:tc>
          <w:tcPr>
            <w:tcW w:w="1131" w:type="dxa"/>
          </w:tcPr>
          <w:p w:rsidR="006F0466" w:rsidRPr="00CD5D59" w:rsidRDefault="006F0466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77294" w:rsidRPr="00CD5D59" w:rsidTr="00177294">
        <w:tc>
          <w:tcPr>
            <w:tcW w:w="1679" w:type="dxa"/>
          </w:tcPr>
          <w:p w:rsidR="00177294" w:rsidRPr="00A72103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2103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365" w:type="dxa"/>
          </w:tcPr>
          <w:p w:rsidR="00177294" w:rsidRPr="00A72103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177294" w:rsidRPr="00A72103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177294" w:rsidRPr="00A72103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177294" w:rsidRPr="00A72103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177294" w:rsidRPr="00A72103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16.01.2026</w:t>
            </w:r>
          </w:p>
          <w:p w:rsidR="00177294" w:rsidRPr="00A72103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2103"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349" w:type="dxa"/>
          </w:tcPr>
          <w:p w:rsidR="00177294" w:rsidRPr="00A72103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</w:tcPr>
          <w:p w:rsidR="00177294" w:rsidRPr="00A72103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  <w:gridSpan w:val="2"/>
          </w:tcPr>
          <w:p w:rsidR="00177294" w:rsidRPr="00A72103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31" w:type="dxa"/>
          </w:tcPr>
          <w:p w:rsidR="00177294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2103">
              <w:rPr>
                <w:rFonts w:ascii="Times New Roman" w:hAnsi="Times New Roman" w:cs="Times New Roman"/>
              </w:rPr>
              <w:t>2</w:t>
            </w:r>
          </w:p>
        </w:tc>
      </w:tr>
    </w:tbl>
    <w:p w:rsidR="004A5A51" w:rsidRDefault="004A5A51" w:rsidP="00D01CB0">
      <w:pPr>
        <w:jc w:val="right"/>
      </w:pPr>
    </w:p>
    <w:p w:rsidR="0067267B" w:rsidRDefault="0067267B" w:rsidP="0067267B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5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9"/>
        <w:gridCol w:w="1365"/>
        <w:gridCol w:w="1334"/>
        <w:gridCol w:w="1308"/>
        <w:gridCol w:w="1341"/>
        <w:gridCol w:w="1302"/>
        <w:gridCol w:w="1349"/>
        <w:gridCol w:w="1237"/>
        <w:gridCol w:w="13"/>
        <w:gridCol w:w="1291"/>
        <w:gridCol w:w="1210"/>
        <w:gridCol w:w="1131"/>
      </w:tblGrid>
      <w:tr w:rsidR="00B91702" w:rsidTr="0064014C">
        <w:tc>
          <w:tcPr>
            <w:tcW w:w="1679" w:type="dxa"/>
          </w:tcPr>
          <w:p w:rsidR="0067267B" w:rsidRPr="00D01CB0" w:rsidRDefault="0067267B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365" w:type="dxa"/>
          </w:tcPr>
          <w:p w:rsidR="0067267B" w:rsidRPr="00D01CB0" w:rsidRDefault="0067267B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34" w:type="dxa"/>
          </w:tcPr>
          <w:p w:rsidR="0067267B" w:rsidRPr="00D01CB0" w:rsidRDefault="0067267B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308" w:type="dxa"/>
          </w:tcPr>
          <w:p w:rsidR="0067267B" w:rsidRPr="00D01CB0" w:rsidRDefault="0067267B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41" w:type="dxa"/>
          </w:tcPr>
          <w:p w:rsidR="0067267B" w:rsidRPr="00D01CB0" w:rsidRDefault="0067267B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302" w:type="dxa"/>
          </w:tcPr>
          <w:p w:rsidR="0067267B" w:rsidRPr="00D01CB0" w:rsidRDefault="0067267B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49" w:type="dxa"/>
          </w:tcPr>
          <w:p w:rsidR="0067267B" w:rsidRPr="00D01CB0" w:rsidRDefault="0067267B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7" w:type="dxa"/>
          </w:tcPr>
          <w:p w:rsidR="0067267B" w:rsidRPr="00D01CB0" w:rsidRDefault="0067267B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04" w:type="dxa"/>
            <w:gridSpan w:val="2"/>
          </w:tcPr>
          <w:p w:rsidR="0067267B" w:rsidRPr="00D01CB0" w:rsidRDefault="0067267B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0" w:type="dxa"/>
          </w:tcPr>
          <w:p w:rsidR="0067267B" w:rsidRPr="00D01CB0" w:rsidRDefault="0067267B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1" w:type="dxa"/>
          </w:tcPr>
          <w:p w:rsidR="0067267B" w:rsidRPr="00D01CB0" w:rsidRDefault="0067267B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177294" w:rsidRPr="00CD5D59" w:rsidTr="00177294">
        <w:tc>
          <w:tcPr>
            <w:tcW w:w="1679" w:type="dxa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D5D5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65" w:type="dxa"/>
          </w:tcPr>
          <w:p w:rsidR="00177294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10.09.2025</w:t>
            </w:r>
          </w:p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(ВК)</w:t>
            </w:r>
          </w:p>
        </w:tc>
        <w:tc>
          <w:tcPr>
            <w:tcW w:w="1334" w:type="dxa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177294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27.11.2025</w:t>
            </w:r>
          </w:p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(ТК)</w:t>
            </w:r>
          </w:p>
        </w:tc>
        <w:tc>
          <w:tcPr>
            <w:tcW w:w="1341" w:type="dxa"/>
          </w:tcPr>
          <w:p w:rsidR="00177294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16.12.2025</w:t>
            </w:r>
          </w:p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302" w:type="dxa"/>
          </w:tcPr>
          <w:p w:rsidR="00177294" w:rsidRPr="00CD5D59" w:rsidRDefault="00177294" w:rsidP="00BA587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177294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05.02.2026</w:t>
            </w:r>
          </w:p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237" w:type="dxa"/>
          </w:tcPr>
          <w:p w:rsidR="00177294" w:rsidRPr="00CD5D59" w:rsidRDefault="00B63DB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18.03.2026 (ТК)</w:t>
            </w:r>
          </w:p>
        </w:tc>
        <w:tc>
          <w:tcPr>
            <w:tcW w:w="2514" w:type="dxa"/>
            <w:gridSpan w:val="3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(в штатном режиме)</w:t>
            </w:r>
          </w:p>
        </w:tc>
        <w:tc>
          <w:tcPr>
            <w:tcW w:w="1131" w:type="dxa"/>
          </w:tcPr>
          <w:p w:rsidR="00177294" w:rsidRPr="00CD5D59" w:rsidRDefault="00B63DB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77294" w:rsidRPr="00CD5D59" w:rsidTr="000F3FF8">
        <w:tc>
          <w:tcPr>
            <w:tcW w:w="1679" w:type="dxa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365" w:type="dxa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177294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24.10.2025</w:t>
            </w:r>
          </w:p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308" w:type="dxa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25.12.2025 (АК)</w:t>
            </w:r>
          </w:p>
        </w:tc>
        <w:tc>
          <w:tcPr>
            <w:tcW w:w="1302" w:type="dxa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177294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16.02.2026</w:t>
            </w:r>
          </w:p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237" w:type="dxa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  <w:gridSpan w:val="3"/>
          </w:tcPr>
          <w:p w:rsidR="00177294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31" w:type="dxa"/>
          </w:tcPr>
          <w:p w:rsidR="00177294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77294" w:rsidRPr="00CD5D59" w:rsidTr="000F3FF8">
        <w:trPr>
          <w:trHeight w:val="279"/>
        </w:trPr>
        <w:tc>
          <w:tcPr>
            <w:tcW w:w="1679" w:type="dxa"/>
          </w:tcPr>
          <w:p w:rsidR="00177294" w:rsidRPr="00CD5D59" w:rsidRDefault="00177294" w:rsidP="00D01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65" w:type="dxa"/>
          </w:tcPr>
          <w:p w:rsidR="00177294" w:rsidRPr="00CD5D59" w:rsidRDefault="00177294" w:rsidP="009279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177294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29.12.2025</w:t>
            </w:r>
          </w:p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302" w:type="dxa"/>
          </w:tcPr>
          <w:p w:rsidR="00177294" w:rsidRPr="00CD5D59" w:rsidRDefault="00177294" w:rsidP="00BA587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  <w:gridSpan w:val="3"/>
          </w:tcPr>
          <w:p w:rsidR="00177294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31" w:type="dxa"/>
          </w:tcPr>
          <w:p w:rsidR="00177294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77294" w:rsidRPr="00CD5D59" w:rsidTr="00177294">
        <w:tc>
          <w:tcPr>
            <w:tcW w:w="1679" w:type="dxa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D5D59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365" w:type="dxa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11.09.2025 (ВК)</w:t>
            </w:r>
          </w:p>
        </w:tc>
        <w:tc>
          <w:tcPr>
            <w:tcW w:w="1334" w:type="dxa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02.10.2025 (ТК)</w:t>
            </w:r>
          </w:p>
        </w:tc>
        <w:tc>
          <w:tcPr>
            <w:tcW w:w="1308" w:type="dxa"/>
          </w:tcPr>
          <w:p w:rsidR="00177294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25.11.2025</w:t>
            </w:r>
          </w:p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341" w:type="dxa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177294" w:rsidRPr="00CD5D59" w:rsidRDefault="00177294" w:rsidP="002405F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177294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11.02.2026</w:t>
            </w:r>
          </w:p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237" w:type="dxa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  <w:gridSpan w:val="3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(в штатном режиме)</w:t>
            </w:r>
          </w:p>
        </w:tc>
        <w:tc>
          <w:tcPr>
            <w:tcW w:w="1131" w:type="dxa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77294" w:rsidRPr="00CD5D59" w:rsidTr="00B63DBC">
        <w:tc>
          <w:tcPr>
            <w:tcW w:w="1679" w:type="dxa"/>
          </w:tcPr>
          <w:p w:rsidR="00177294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65" w:type="dxa"/>
          </w:tcPr>
          <w:p w:rsidR="00177294" w:rsidRPr="00CD5D59" w:rsidRDefault="00177294" w:rsidP="00BA587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12.11.2025 (ТК)</w:t>
            </w:r>
          </w:p>
        </w:tc>
        <w:tc>
          <w:tcPr>
            <w:tcW w:w="1341" w:type="dxa"/>
          </w:tcPr>
          <w:p w:rsidR="00177294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30.12.2025 (АК)</w:t>
            </w:r>
          </w:p>
        </w:tc>
        <w:tc>
          <w:tcPr>
            <w:tcW w:w="1302" w:type="dxa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177294" w:rsidRPr="00CD5D59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24.02.2026 (АК)</w:t>
            </w:r>
          </w:p>
        </w:tc>
        <w:tc>
          <w:tcPr>
            <w:tcW w:w="1237" w:type="dxa"/>
          </w:tcPr>
          <w:p w:rsidR="00177294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  <w:gridSpan w:val="3"/>
          </w:tcPr>
          <w:p w:rsidR="00177294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31" w:type="dxa"/>
          </w:tcPr>
          <w:p w:rsidR="00177294" w:rsidRDefault="0017729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63DBC" w:rsidRPr="00CD5D59" w:rsidTr="000F3FF8">
        <w:tc>
          <w:tcPr>
            <w:tcW w:w="1679" w:type="dxa"/>
          </w:tcPr>
          <w:p w:rsidR="00B63DBC" w:rsidRDefault="00B63DB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365" w:type="dxa"/>
          </w:tcPr>
          <w:p w:rsidR="00B63DBC" w:rsidRDefault="00B63DB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B63DBC" w:rsidRPr="00CD5D59" w:rsidRDefault="00B63DB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B63DBC" w:rsidRPr="00CD5D59" w:rsidRDefault="00B63DB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B63DBC" w:rsidRDefault="00B63DBC" w:rsidP="002405F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B63DBC" w:rsidRPr="00CD5D59" w:rsidRDefault="00B63DB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B63DBC" w:rsidRPr="00CD5D59" w:rsidRDefault="00B63DB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02.02.2026 (АК)</w:t>
            </w:r>
          </w:p>
        </w:tc>
        <w:tc>
          <w:tcPr>
            <w:tcW w:w="1250" w:type="dxa"/>
            <w:gridSpan w:val="2"/>
          </w:tcPr>
          <w:p w:rsidR="00B63DBC" w:rsidRDefault="00B63DB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20.03.2026</w:t>
            </w:r>
          </w:p>
          <w:p w:rsidR="00B63DBC" w:rsidRDefault="00B63DB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(ТК)</w:t>
            </w:r>
          </w:p>
        </w:tc>
        <w:tc>
          <w:tcPr>
            <w:tcW w:w="2501" w:type="dxa"/>
            <w:gridSpan w:val="2"/>
          </w:tcPr>
          <w:p w:rsidR="00B63DBC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31" w:type="dxa"/>
          </w:tcPr>
          <w:p w:rsidR="00B63DBC" w:rsidRDefault="00B63DB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63DBC" w:rsidRPr="00CD5D59" w:rsidTr="000F3FF8">
        <w:tc>
          <w:tcPr>
            <w:tcW w:w="1679" w:type="dxa"/>
          </w:tcPr>
          <w:p w:rsidR="00B63DBC" w:rsidRDefault="00B63DB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65" w:type="dxa"/>
          </w:tcPr>
          <w:p w:rsidR="00B63DBC" w:rsidRDefault="00B63DB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B63DBC" w:rsidRPr="00CD5D59" w:rsidRDefault="00B63DB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B63DBC" w:rsidRPr="00CD5D59" w:rsidRDefault="00B63DB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B63DBC" w:rsidRDefault="00B63DBC" w:rsidP="002405F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B63DBC" w:rsidRPr="00CD5D59" w:rsidRDefault="00B63DB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B63DBC" w:rsidRDefault="00B63DB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gridSpan w:val="2"/>
          </w:tcPr>
          <w:p w:rsidR="00B63DBC" w:rsidRDefault="00B63DB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gridSpan w:val="2"/>
          </w:tcPr>
          <w:p w:rsidR="00B63DBC" w:rsidRPr="00A72103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31" w:type="dxa"/>
          </w:tcPr>
          <w:p w:rsidR="00B63DBC" w:rsidRDefault="00B63DB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0F3FF8" w:rsidRDefault="000F3FF8" w:rsidP="000F3FF8">
      <w:pPr>
        <w:tabs>
          <w:tab w:val="left" w:pos="495"/>
        </w:tabs>
      </w:pPr>
      <w:r>
        <w:tab/>
      </w:r>
    </w:p>
    <w:p w:rsidR="0092630D" w:rsidRDefault="0092630D" w:rsidP="000F3FF8">
      <w:pPr>
        <w:tabs>
          <w:tab w:val="left" w:pos="495"/>
        </w:tabs>
      </w:pPr>
    </w:p>
    <w:p w:rsidR="0092630D" w:rsidRDefault="0092630D" w:rsidP="000F3FF8">
      <w:pPr>
        <w:tabs>
          <w:tab w:val="left" w:pos="495"/>
        </w:tabs>
      </w:pPr>
    </w:p>
    <w:p w:rsidR="0092630D" w:rsidRDefault="0092630D" w:rsidP="000F3FF8">
      <w:pPr>
        <w:tabs>
          <w:tab w:val="left" w:pos="495"/>
        </w:tabs>
      </w:pPr>
    </w:p>
    <w:p w:rsidR="0092630D" w:rsidRDefault="0092630D" w:rsidP="000F3FF8">
      <w:pPr>
        <w:tabs>
          <w:tab w:val="left" w:pos="495"/>
        </w:tabs>
      </w:pPr>
    </w:p>
    <w:p w:rsidR="0092630D" w:rsidRDefault="0092630D" w:rsidP="000F3FF8">
      <w:pPr>
        <w:tabs>
          <w:tab w:val="left" w:pos="495"/>
        </w:tabs>
      </w:pPr>
    </w:p>
    <w:p w:rsidR="00B80432" w:rsidRDefault="00B80432" w:rsidP="00B80432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97"/>
        <w:gridCol w:w="1352"/>
        <w:gridCol w:w="1323"/>
        <w:gridCol w:w="1300"/>
        <w:gridCol w:w="1331"/>
        <w:gridCol w:w="1295"/>
        <w:gridCol w:w="1338"/>
        <w:gridCol w:w="1316"/>
        <w:gridCol w:w="1193"/>
        <w:gridCol w:w="1210"/>
        <w:gridCol w:w="1105"/>
      </w:tblGrid>
      <w:tr w:rsidR="0052247C" w:rsidTr="000F3FF8">
        <w:tc>
          <w:tcPr>
            <w:tcW w:w="1797" w:type="dxa"/>
          </w:tcPr>
          <w:p w:rsidR="00B80432" w:rsidRPr="00D01CB0" w:rsidRDefault="00B80432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352" w:type="dxa"/>
          </w:tcPr>
          <w:p w:rsidR="00B80432" w:rsidRPr="00D01CB0" w:rsidRDefault="00B80432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23" w:type="dxa"/>
          </w:tcPr>
          <w:p w:rsidR="00B80432" w:rsidRPr="00D01CB0" w:rsidRDefault="00B80432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300" w:type="dxa"/>
          </w:tcPr>
          <w:p w:rsidR="00B80432" w:rsidRPr="00D01CB0" w:rsidRDefault="00B80432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31" w:type="dxa"/>
          </w:tcPr>
          <w:p w:rsidR="00B80432" w:rsidRPr="00D01CB0" w:rsidRDefault="00B80432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95" w:type="dxa"/>
          </w:tcPr>
          <w:p w:rsidR="00B80432" w:rsidRPr="00D01CB0" w:rsidRDefault="00B80432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38" w:type="dxa"/>
          </w:tcPr>
          <w:p w:rsidR="00B80432" w:rsidRPr="00D01CB0" w:rsidRDefault="00B80432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316" w:type="dxa"/>
          </w:tcPr>
          <w:p w:rsidR="00B80432" w:rsidRPr="00D01CB0" w:rsidRDefault="00B80432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93" w:type="dxa"/>
          </w:tcPr>
          <w:p w:rsidR="00B80432" w:rsidRPr="00D01CB0" w:rsidRDefault="00B80432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0" w:type="dxa"/>
          </w:tcPr>
          <w:p w:rsidR="00B80432" w:rsidRPr="00D01CB0" w:rsidRDefault="00B80432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05" w:type="dxa"/>
          </w:tcPr>
          <w:p w:rsidR="00B80432" w:rsidRPr="00D01CB0" w:rsidRDefault="00B80432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0F3FF8" w:rsidRPr="00CD5D59" w:rsidTr="000F3FF8">
        <w:tc>
          <w:tcPr>
            <w:tcW w:w="1797" w:type="dxa"/>
          </w:tcPr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D5D5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52" w:type="dxa"/>
          </w:tcPr>
          <w:p w:rsidR="000F3FF8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10.09.2025</w:t>
            </w:r>
          </w:p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(ВК)</w:t>
            </w:r>
          </w:p>
        </w:tc>
        <w:tc>
          <w:tcPr>
            <w:tcW w:w="1323" w:type="dxa"/>
          </w:tcPr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21.11.2025 (ТК)</w:t>
            </w:r>
          </w:p>
        </w:tc>
        <w:tc>
          <w:tcPr>
            <w:tcW w:w="1331" w:type="dxa"/>
          </w:tcPr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11.12.2025 (А</w:t>
            </w:r>
            <w:r w:rsidRPr="00CD5D59">
              <w:rPr>
                <w:rFonts w:ascii="Times New Roman" w:hAnsi="Times New Roman" w:cs="Times New Roman"/>
              </w:rPr>
              <w:t>К)</w:t>
            </w:r>
          </w:p>
        </w:tc>
        <w:tc>
          <w:tcPr>
            <w:tcW w:w="1295" w:type="dxa"/>
          </w:tcPr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03.02.2026 (АК)</w:t>
            </w:r>
          </w:p>
        </w:tc>
        <w:tc>
          <w:tcPr>
            <w:tcW w:w="1316" w:type="dxa"/>
          </w:tcPr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25.03.2026 (ТК)</w:t>
            </w:r>
          </w:p>
        </w:tc>
        <w:tc>
          <w:tcPr>
            <w:tcW w:w="2403" w:type="dxa"/>
            <w:gridSpan w:val="2"/>
          </w:tcPr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(в штатном режиме)</w:t>
            </w:r>
          </w:p>
        </w:tc>
        <w:tc>
          <w:tcPr>
            <w:tcW w:w="1105" w:type="dxa"/>
          </w:tcPr>
          <w:p w:rsidR="000F3FF8" w:rsidRPr="00CD5D59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F3FF8" w:rsidRPr="00CD5D59" w:rsidTr="000F3FF8">
        <w:tc>
          <w:tcPr>
            <w:tcW w:w="1797" w:type="dxa"/>
          </w:tcPr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352" w:type="dxa"/>
          </w:tcPr>
          <w:p w:rsidR="000F3FF8" w:rsidRPr="00CD5D59" w:rsidRDefault="000F3FF8" w:rsidP="002405F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0F3FF8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20.10.2025</w:t>
            </w:r>
          </w:p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300" w:type="dxa"/>
          </w:tcPr>
          <w:p w:rsidR="000F3FF8" w:rsidRPr="00CD5D59" w:rsidRDefault="000F3FF8" w:rsidP="000854D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24.12.2025 (АК)</w:t>
            </w:r>
          </w:p>
        </w:tc>
        <w:tc>
          <w:tcPr>
            <w:tcW w:w="1295" w:type="dxa"/>
          </w:tcPr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0F3FF8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16.02.2026</w:t>
            </w:r>
          </w:p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316" w:type="dxa"/>
          </w:tcPr>
          <w:p w:rsidR="000F3FF8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gridSpan w:val="2"/>
          </w:tcPr>
          <w:p w:rsidR="000F3FF8" w:rsidRDefault="000F3FF8" w:rsidP="000F3FF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05" w:type="dxa"/>
          </w:tcPr>
          <w:p w:rsidR="000F3FF8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F3FF8" w:rsidRPr="00CD5D59" w:rsidTr="000F3FF8">
        <w:tc>
          <w:tcPr>
            <w:tcW w:w="1797" w:type="dxa"/>
          </w:tcPr>
          <w:p w:rsidR="000F3FF8" w:rsidRPr="00CD5D59" w:rsidRDefault="000F3FF8" w:rsidP="00D01C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52" w:type="dxa"/>
          </w:tcPr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0F3FF8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29.01.2026</w:t>
            </w:r>
          </w:p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338" w:type="dxa"/>
          </w:tcPr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gridSpan w:val="2"/>
          </w:tcPr>
          <w:p w:rsidR="000F3FF8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05" w:type="dxa"/>
          </w:tcPr>
          <w:p w:rsidR="000F3FF8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F3FF8" w:rsidRPr="00CD5D59" w:rsidTr="000F3FF8">
        <w:tc>
          <w:tcPr>
            <w:tcW w:w="1797" w:type="dxa"/>
          </w:tcPr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D5D59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352" w:type="dxa"/>
          </w:tcPr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01.10.2025 (АК)</w:t>
            </w:r>
          </w:p>
        </w:tc>
        <w:tc>
          <w:tcPr>
            <w:tcW w:w="1300" w:type="dxa"/>
          </w:tcPr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18.11.2025 (ТК)</w:t>
            </w:r>
          </w:p>
        </w:tc>
        <w:tc>
          <w:tcPr>
            <w:tcW w:w="1331" w:type="dxa"/>
          </w:tcPr>
          <w:p w:rsidR="000F3FF8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25.12.2025</w:t>
            </w:r>
          </w:p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295" w:type="dxa"/>
          </w:tcPr>
          <w:p w:rsidR="000F3FF8" w:rsidRDefault="000F3FF8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30.01.2026</w:t>
            </w:r>
          </w:p>
          <w:p w:rsidR="000F3FF8" w:rsidRPr="00CD5D59" w:rsidRDefault="000F3FF8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338" w:type="dxa"/>
          </w:tcPr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0F3FF8" w:rsidRPr="00CD5D59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05.03.2026 (ТК)</w:t>
            </w:r>
          </w:p>
        </w:tc>
        <w:tc>
          <w:tcPr>
            <w:tcW w:w="2403" w:type="dxa"/>
            <w:gridSpan w:val="2"/>
          </w:tcPr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(в штатном режиме)</w:t>
            </w:r>
          </w:p>
        </w:tc>
        <w:tc>
          <w:tcPr>
            <w:tcW w:w="1105" w:type="dxa"/>
          </w:tcPr>
          <w:p w:rsidR="000F3FF8" w:rsidRPr="00CD5D59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F3FF8" w:rsidRPr="00CD5D59" w:rsidTr="000F3FF8">
        <w:tc>
          <w:tcPr>
            <w:tcW w:w="1797" w:type="dxa"/>
          </w:tcPr>
          <w:p w:rsidR="000F3FF8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52" w:type="dxa"/>
          </w:tcPr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0F3FF8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17.11.2025</w:t>
            </w:r>
          </w:p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331" w:type="dxa"/>
          </w:tcPr>
          <w:p w:rsidR="000F3FF8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17.12.2025 (ТК)</w:t>
            </w:r>
          </w:p>
        </w:tc>
        <w:tc>
          <w:tcPr>
            <w:tcW w:w="1295" w:type="dxa"/>
          </w:tcPr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22.01.2026 (АК)</w:t>
            </w:r>
          </w:p>
        </w:tc>
        <w:tc>
          <w:tcPr>
            <w:tcW w:w="1338" w:type="dxa"/>
          </w:tcPr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0F3FF8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04.03.2026 (ТК)</w:t>
            </w:r>
          </w:p>
        </w:tc>
        <w:tc>
          <w:tcPr>
            <w:tcW w:w="2403" w:type="dxa"/>
            <w:gridSpan w:val="2"/>
          </w:tcPr>
          <w:p w:rsidR="000F3FF8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05" w:type="dxa"/>
          </w:tcPr>
          <w:p w:rsidR="000F3FF8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F3FF8" w:rsidRPr="00CD5D59" w:rsidTr="000F3FF8">
        <w:tc>
          <w:tcPr>
            <w:tcW w:w="1797" w:type="dxa"/>
          </w:tcPr>
          <w:p w:rsidR="000F3FF8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352" w:type="dxa"/>
          </w:tcPr>
          <w:p w:rsidR="000F3FF8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13.11.2025 (АК)</w:t>
            </w:r>
          </w:p>
        </w:tc>
        <w:tc>
          <w:tcPr>
            <w:tcW w:w="1331" w:type="dxa"/>
          </w:tcPr>
          <w:p w:rsidR="000F3FF8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0F3FF8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19.02.2026</w:t>
            </w:r>
          </w:p>
          <w:p w:rsidR="000F3FF8" w:rsidRPr="00CD5D59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316" w:type="dxa"/>
          </w:tcPr>
          <w:p w:rsidR="000F3FF8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20.03.2026 (ТК)</w:t>
            </w:r>
          </w:p>
        </w:tc>
        <w:tc>
          <w:tcPr>
            <w:tcW w:w="2403" w:type="dxa"/>
            <w:gridSpan w:val="2"/>
          </w:tcPr>
          <w:p w:rsidR="000F3FF8" w:rsidRDefault="000F3FF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05" w:type="dxa"/>
          </w:tcPr>
          <w:p w:rsidR="000F3FF8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A0178" w:rsidRPr="00CD5D59" w:rsidTr="000F3FF8">
        <w:tc>
          <w:tcPr>
            <w:tcW w:w="1797" w:type="dxa"/>
          </w:tcPr>
          <w:p w:rsidR="00EA0178" w:rsidRDefault="00EA017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52" w:type="dxa"/>
          </w:tcPr>
          <w:p w:rsidR="00EA0178" w:rsidRDefault="00EA017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EA0178" w:rsidRPr="00CD5D59" w:rsidRDefault="00EA017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EA0178" w:rsidRDefault="00EA017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EA0178" w:rsidRDefault="00EA017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EA0178" w:rsidRPr="00CD5D59" w:rsidRDefault="00EA017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EA0178" w:rsidRDefault="00EA017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EA0178" w:rsidRDefault="00EA017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gridSpan w:val="2"/>
          </w:tcPr>
          <w:p w:rsidR="00EA0178" w:rsidRDefault="00EA017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05" w:type="dxa"/>
          </w:tcPr>
          <w:p w:rsidR="00EA0178" w:rsidRDefault="00EA017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B20CA1" w:rsidRDefault="00B20CA1" w:rsidP="00B20CA1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7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97"/>
        <w:gridCol w:w="1356"/>
        <w:gridCol w:w="1327"/>
        <w:gridCol w:w="1302"/>
        <w:gridCol w:w="1333"/>
        <w:gridCol w:w="1296"/>
        <w:gridCol w:w="1341"/>
        <w:gridCol w:w="1206"/>
        <w:gridCol w:w="1189"/>
        <w:gridCol w:w="92"/>
        <w:gridCol w:w="1210"/>
        <w:gridCol w:w="1111"/>
      </w:tblGrid>
      <w:tr w:rsidR="00B20CA1" w:rsidTr="0064014C">
        <w:tc>
          <w:tcPr>
            <w:tcW w:w="1797" w:type="dxa"/>
          </w:tcPr>
          <w:p w:rsidR="00B20CA1" w:rsidRPr="00D01CB0" w:rsidRDefault="00B20CA1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356" w:type="dxa"/>
          </w:tcPr>
          <w:p w:rsidR="00B20CA1" w:rsidRPr="00D01CB0" w:rsidRDefault="00B20CA1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27" w:type="dxa"/>
          </w:tcPr>
          <w:p w:rsidR="00B20CA1" w:rsidRPr="00D01CB0" w:rsidRDefault="00B20CA1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302" w:type="dxa"/>
          </w:tcPr>
          <w:p w:rsidR="00B20CA1" w:rsidRPr="00D01CB0" w:rsidRDefault="00B20CA1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33" w:type="dxa"/>
          </w:tcPr>
          <w:p w:rsidR="00B20CA1" w:rsidRPr="00D01CB0" w:rsidRDefault="00B20CA1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96" w:type="dxa"/>
          </w:tcPr>
          <w:p w:rsidR="00B20CA1" w:rsidRPr="00D01CB0" w:rsidRDefault="00B20CA1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41" w:type="dxa"/>
          </w:tcPr>
          <w:p w:rsidR="00B20CA1" w:rsidRPr="00D01CB0" w:rsidRDefault="00B20CA1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06" w:type="dxa"/>
          </w:tcPr>
          <w:p w:rsidR="00B20CA1" w:rsidRPr="00D01CB0" w:rsidRDefault="00B20CA1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81" w:type="dxa"/>
            <w:gridSpan w:val="2"/>
          </w:tcPr>
          <w:p w:rsidR="00B20CA1" w:rsidRPr="00D01CB0" w:rsidRDefault="00B20CA1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0" w:type="dxa"/>
          </w:tcPr>
          <w:p w:rsidR="00B20CA1" w:rsidRPr="00D01CB0" w:rsidRDefault="00B20CA1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11" w:type="dxa"/>
          </w:tcPr>
          <w:p w:rsidR="00B20CA1" w:rsidRPr="00D01CB0" w:rsidRDefault="00B20CA1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3E4B5B" w:rsidRPr="00CD5D59" w:rsidTr="003E4B5B">
        <w:tc>
          <w:tcPr>
            <w:tcW w:w="1797" w:type="dxa"/>
          </w:tcPr>
          <w:p w:rsidR="003E4B5B" w:rsidRPr="00CD5D59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D5D5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56" w:type="dxa"/>
          </w:tcPr>
          <w:p w:rsidR="003E4B5B" w:rsidRPr="00CD5D59" w:rsidRDefault="00640DE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3E4B5B">
              <w:rPr>
                <w:rFonts w:ascii="Times New Roman" w:hAnsi="Times New Roman" w:cs="Times New Roman"/>
              </w:rPr>
              <w:t>.09.2025 (ВК)</w:t>
            </w:r>
          </w:p>
        </w:tc>
        <w:tc>
          <w:tcPr>
            <w:tcW w:w="1327" w:type="dxa"/>
          </w:tcPr>
          <w:p w:rsidR="003E4B5B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13.10.2025</w:t>
            </w:r>
          </w:p>
          <w:p w:rsidR="003E4B5B" w:rsidRPr="00CD5D59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(ТК)</w:t>
            </w:r>
          </w:p>
        </w:tc>
        <w:tc>
          <w:tcPr>
            <w:tcW w:w="1302" w:type="dxa"/>
          </w:tcPr>
          <w:p w:rsidR="003E4B5B" w:rsidRPr="00CD5D59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25.11.2025 (ТК)</w:t>
            </w:r>
          </w:p>
        </w:tc>
        <w:tc>
          <w:tcPr>
            <w:tcW w:w="1333" w:type="dxa"/>
          </w:tcPr>
          <w:p w:rsidR="003E4B5B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19.12.2025</w:t>
            </w:r>
          </w:p>
          <w:p w:rsidR="003E4B5B" w:rsidRPr="00CD5D59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</w:t>
            </w:r>
            <w:r w:rsidRPr="00CD5D59">
              <w:rPr>
                <w:rFonts w:ascii="Times New Roman" w:hAnsi="Times New Roman" w:cs="Times New Roman"/>
              </w:rPr>
              <w:t>К)</w:t>
            </w:r>
          </w:p>
        </w:tc>
        <w:tc>
          <w:tcPr>
            <w:tcW w:w="1296" w:type="dxa"/>
          </w:tcPr>
          <w:p w:rsidR="003E4B5B" w:rsidRPr="00CD5D59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3E4B5B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17.02.2026</w:t>
            </w:r>
          </w:p>
          <w:p w:rsidR="003E4B5B" w:rsidRPr="00CD5D59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206" w:type="dxa"/>
          </w:tcPr>
          <w:p w:rsidR="003E4B5B" w:rsidRPr="00CD5D59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gridSpan w:val="3"/>
          </w:tcPr>
          <w:p w:rsidR="003E4B5B" w:rsidRPr="00CD5D59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(в штатном режиме)</w:t>
            </w:r>
          </w:p>
        </w:tc>
        <w:tc>
          <w:tcPr>
            <w:tcW w:w="1111" w:type="dxa"/>
          </w:tcPr>
          <w:p w:rsidR="003E4B5B" w:rsidRPr="00CD5D59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E4B5B" w:rsidRPr="00CD5D59" w:rsidTr="003E4B5B">
        <w:tc>
          <w:tcPr>
            <w:tcW w:w="1797" w:type="dxa"/>
          </w:tcPr>
          <w:p w:rsidR="003E4B5B" w:rsidRPr="00CD5D59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356" w:type="dxa"/>
          </w:tcPr>
          <w:p w:rsidR="003E4B5B" w:rsidRPr="00CD5D59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3E4B5B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10.10.2025</w:t>
            </w:r>
          </w:p>
          <w:p w:rsidR="003E4B5B" w:rsidRPr="00CD5D59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302" w:type="dxa"/>
          </w:tcPr>
          <w:p w:rsidR="003E4B5B" w:rsidRPr="00CD5D59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3E4B5B" w:rsidRPr="00CD5D59" w:rsidRDefault="00AF24EE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3E4B5B">
              <w:rPr>
                <w:rFonts w:ascii="Times New Roman" w:hAnsi="Times New Roman" w:cs="Times New Roman"/>
              </w:rPr>
              <w:t>9.12.2025 (АК)</w:t>
            </w:r>
          </w:p>
        </w:tc>
        <w:tc>
          <w:tcPr>
            <w:tcW w:w="1296" w:type="dxa"/>
          </w:tcPr>
          <w:p w:rsidR="003E4B5B" w:rsidRPr="00CD5D59" w:rsidRDefault="003E4B5B" w:rsidP="00F93B7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3E4B5B" w:rsidRPr="00CD5D59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3E4B5B" w:rsidRDefault="00640DE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17.03.2026 (АК)</w:t>
            </w:r>
          </w:p>
        </w:tc>
        <w:tc>
          <w:tcPr>
            <w:tcW w:w="2491" w:type="dxa"/>
            <w:gridSpan w:val="3"/>
          </w:tcPr>
          <w:p w:rsidR="003E4B5B" w:rsidRDefault="00640DE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11" w:type="dxa"/>
          </w:tcPr>
          <w:p w:rsidR="003E4B5B" w:rsidRDefault="00AF24EE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40DE1" w:rsidRPr="00CD5D59" w:rsidTr="00577917">
        <w:tc>
          <w:tcPr>
            <w:tcW w:w="1797" w:type="dxa"/>
          </w:tcPr>
          <w:p w:rsidR="00640DE1" w:rsidRPr="00CD5D59" w:rsidRDefault="00640DE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56" w:type="dxa"/>
          </w:tcPr>
          <w:p w:rsidR="00640DE1" w:rsidRPr="00CD5D59" w:rsidRDefault="00640DE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640DE1" w:rsidRPr="00CD5D59" w:rsidRDefault="00640DE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640DE1" w:rsidRPr="00CD5D59" w:rsidRDefault="00640DE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640DE1" w:rsidRPr="00CD5D59" w:rsidRDefault="00640DE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640DE1" w:rsidRPr="00CD5D59" w:rsidRDefault="008F572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22.01.2026</w:t>
            </w:r>
            <w:r w:rsidR="00640DE1">
              <w:rPr>
                <w:rFonts w:ascii="Times New Roman" w:hAnsi="Times New Roman" w:cs="Times New Roman"/>
              </w:rPr>
              <w:t xml:space="preserve"> (АК)</w:t>
            </w:r>
          </w:p>
        </w:tc>
        <w:tc>
          <w:tcPr>
            <w:tcW w:w="1341" w:type="dxa"/>
          </w:tcPr>
          <w:p w:rsidR="00640DE1" w:rsidRPr="00CD5D59" w:rsidRDefault="00640DE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640DE1" w:rsidRPr="00CD5D59" w:rsidRDefault="00640DE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gridSpan w:val="3"/>
          </w:tcPr>
          <w:p w:rsidR="00640DE1" w:rsidRDefault="00640DE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11" w:type="dxa"/>
          </w:tcPr>
          <w:p w:rsidR="00640DE1" w:rsidRDefault="00640DE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E4B5B" w:rsidRPr="00CD5D59" w:rsidTr="003E4B5B">
        <w:tc>
          <w:tcPr>
            <w:tcW w:w="1797" w:type="dxa"/>
          </w:tcPr>
          <w:p w:rsidR="003E4B5B" w:rsidRPr="00CD5D59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356" w:type="dxa"/>
          </w:tcPr>
          <w:p w:rsidR="003E4B5B" w:rsidRPr="00CD5D59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3E4B5B" w:rsidRPr="00CD5D59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3E4B5B" w:rsidRPr="00CD5D59" w:rsidRDefault="00AF24EE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8F5720">
              <w:rPr>
                <w:rFonts w:ascii="Times New Roman" w:hAnsi="Times New Roman" w:cs="Times New Roman"/>
              </w:rPr>
              <w:t>.11.2025</w:t>
            </w:r>
            <w:r w:rsidR="003E4B5B">
              <w:rPr>
                <w:rFonts w:ascii="Times New Roman" w:hAnsi="Times New Roman" w:cs="Times New Roman"/>
              </w:rPr>
              <w:t xml:space="preserve"> (АК)</w:t>
            </w:r>
          </w:p>
        </w:tc>
        <w:tc>
          <w:tcPr>
            <w:tcW w:w="1333" w:type="dxa"/>
          </w:tcPr>
          <w:p w:rsidR="003E4B5B" w:rsidRPr="00CD5D59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3E4B5B" w:rsidRPr="00CD5D59" w:rsidRDefault="008F5720" w:rsidP="009D4C7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20.01.2026 (ТК)</w:t>
            </w:r>
          </w:p>
        </w:tc>
        <w:tc>
          <w:tcPr>
            <w:tcW w:w="1341" w:type="dxa"/>
          </w:tcPr>
          <w:p w:rsidR="003E4B5B" w:rsidRPr="00CD5D59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3E4B5B" w:rsidRPr="00CD5D59" w:rsidRDefault="008F572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11.03.2026 (АК)</w:t>
            </w:r>
          </w:p>
        </w:tc>
        <w:tc>
          <w:tcPr>
            <w:tcW w:w="2491" w:type="dxa"/>
            <w:gridSpan w:val="3"/>
            <w:vMerge w:val="restart"/>
          </w:tcPr>
          <w:p w:rsidR="003E4B5B" w:rsidRPr="00CD5D59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(в штатном режиме)</w:t>
            </w:r>
          </w:p>
        </w:tc>
        <w:tc>
          <w:tcPr>
            <w:tcW w:w="1111" w:type="dxa"/>
          </w:tcPr>
          <w:p w:rsidR="003E4B5B" w:rsidRPr="00CD5D59" w:rsidRDefault="00AF24EE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E4B5B" w:rsidRPr="00CD5D59" w:rsidTr="003E4B5B">
        <w:tc>
          <w:tcPr>
            <w:tcW w:w="1797" w:type="dxa"/>
          </w:tcPr>
          <w:p w:rsidR="003E4B5B" w:rsidRPr="00CD5D59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356" w:type="dxa"/>
          </w:tcPr>
          <w:p w:rsidR="003E4B5B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3E4B5B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8F5720" w:rsidRDefault="008F572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27.11.2025</w:t>
            </w:r>
          </w:p>
          <w:p w:rsidR="003E4B5B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333" w:type="dxa"/>
          </w:tcPr>
          <w:p w:rsidR="003E4B5B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3E4B5B" w:rsidRPr="00CD5D59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3E4B5B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3E4B5B" w:rsidRDefault="008F572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05.03.2026 (АК)</w:t>
            </w:r>
          </w:p>
        </w:tc>
        <w:tc>
          <w:tcPr>
            <w:tcW w:w="2491" w:type="dxa"/>
            <w:gridSpan w:val="3"/>
            <w:vMerge/>
          </w:tcPr>
          <w:p w:rsidR="003E4B5B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3E4B5B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F5720" w:rsidRPr="00CD5D59" w:rsidTr="00640DE1">
        <w:tc>
          <w:tcPr>
            <w:tcW w:w="1797" w:type="dxa"/>
          </w:tcPr>
          <w:p w:rsidR="008F5720" w:rsidRDefault="008F572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56" w:type="dxa"/>
          </w:tcPr>
          <w:p w:rsidR="008F5720" w:rsidRPr="00CD5D59" w:rsidRDefault="008F572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8F5720" w:rsidRPr="00CD5D59" w:rsidRDefault="008F572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8F5720" w:rsidRDefault="008F572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8F5720" w:rsidRDefault="008F572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8F5720" w:rsidRDefault="008F572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8F5720" w:rsidRDefault="008F572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04.02.2026 (ТК)</w:t>
            </w:r>
          </w:p>
        </w:tc>
        <w:tc>
          <w:tcPr>
            <w:tcW w:w="1206" w:type="dxa"/>
          </w:tcPr>
          <w:p w:rsidR="008F5720" w:rsidRDefault="008F572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19.03.2026 (АК)</w:t>
            </w:r>
          </w:p>
        </w:tc>
        <w:tc>
          <w:tcPr>
            <w:tcW w:w="2491" w:type="dxa"/>
            <w:gridSpan w:val="3"/>
          </w:tcPr>
          <w:p w:rsidR="008F5720" w:rsidRDefault="008F572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11" w:type="dxa"/>
          </w:tcPr>
          <w:p w:rsidR="008F5720" w:rsidRDefault="00CD08F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E4B5B" w:rsidRPr="00CD5D59" w:rsidTr="00640DE1">
        <w:tc>
          <w:tcPr>
            <w:tcW w:w="1797" w:type="dxa"/>
          </w:tcPr>
          <w:p w:rsidR="003E4B5B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56" w:type="dxa"/>
          </w:tcPr>
          <w:p w:rsidR="003E4B5B" w:rsidRPr="00CD5D59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3E4B5B" w:rsidRPr="00CD5D59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3E4B5B" w:rsidRPr="00CD5D59" w:rsidRDefault="008F572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12.11.2025</w:t>
            </w:r>
            <w:r w:rsidR="003E4B5B">
              <w:rPr>
                <w:rFonts w:ascii="Times New Roman" w:hAnsi="Times New Roman" w:cs="Times New Roman"/>
              </w:rPr>
              <w:t xml:space="preserve"> (АК)</w:t>
            </w:r>
          </w:p>
        </w:tc>
        <w:tc>
          <w:tcPr>
            <w:tcW w:w="1333" w:type="dxa"/>
          </w:tcPr>
          <w:p w:rsidR="003E4B5B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3E4B5B" w:rsidRPr="00CD5D59" w:rsidRDefault="008F572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12.01.2026 (Т</w:t>
            </w:r>
            <w:r w:rsidR="003E4B5B">
              <w:rPr>
                <w:rFonts w:ascii="Times New Roman" w:hAnsi="Times New Roman" w:cs="Times New Roman"/>
              </w:rPr>
              <w:t>К)</w:t>
            </w:r>
          </w:p>
        </w:tc>
        <w:tc>
          <w:tcPr>
            <w:tcW w:w="1341" w:type="dxa"/>
          </w:tcPr>
          <w:p w:rsidR="003E4B5B" w:rsidRPr="00CD5D59" w:rsidRDefault="008F572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09.02.2026 (АК)</w:t>
            </w:r>
          </w:p>
        </w:tc>
        <w:tc>
          <w:tcPr>
            <w:tcW w:w="1206" w:type="dxa"/>
          </w:tcPr>
          <w:p w:rsidR="003E4B5B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gridSpan w:val="3"/>
          </w:tcPr>
          <w:p w:rsidR="003E4B5B" w:rsidRDefault="003E4B5B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11" w:type="dxa"/>
          </w:tcPr>
          <w:p w:rsidR="003E4B5B" w:rsidRDefault="00AF24EE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40DE1" w:rsidRPr="00CD5D59" w:rsidTr="00640DE1">
        <w:tc>
          <w:tcPr>
            <w:tcW w:w="1797" w:type="dxa"/>
          </w:tcPr>
          <w:p w:rsidR="00640DE1" w:rsidRDefault="00640DE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356" w:type="dxa"/>
          </w:tcPr>
          <w:p w:rsidR="00640DE1" w:rsidRDefault="00640DE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640DE1" w:rsidRPr="00CD5D59" w:rsidRDefault="00640DE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640DE1" w:rsidRPr="00CD5D59" w:rsidRDefault="00CD08F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13.11.2025 (АК)</w:t>
            </w:r>
          </w:p>
        </w:tc>
        <w:tc>
          <w:tcPr>
            <w:tcW w:w="1333" w:type="dxa"/>
          </w:tcPr>
          <w:p w:rsidR="00640DE1" w:rsidRDefault="00640DE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640DE1" w:rsidRPr="00CD5D59" w:rsidRDefault="00640DE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640DE1" w:rsidRPr="00CD5D59" w:rsidRDefault="00CD08F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19.02.2026</w:t>
            </w:r>
            <w:r w:rsidR="00640DE1">
              <w:rPr>
                <w:rFonts w:ascii="Times New Roman" w:hAnsi="Times New Roman" w:cs="Times New Roman"/>
              </w:rPr>
              <w:t xml:space="preserve"> (АК)</w:t>
            </w:r>
          </w:p>
        </w:tc>
        <w:tc>
          <w:tcPr>
            <w:tcW w:w="1206" w:type="dxa"/>
          </w:tcPr>
          <w:p w:rsidR="00640DE1" w:rsidRDefault="00640DE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gridSpan w:val="3"/>
          </w:tcPr>
          <w:p w:rsidR="00640DE1" w:rsidRDefault="00640DE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11" w:type="dxa"/>
          </w:tcPr>
          <w:p w:rsidR="00640DE1" w:rsidRDefault="00AF24EE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A0178" w:rsidRPr="00CD5D59" w:rsidTr="00640DE1">
        <w:tc>
          <w:tcPr>
            <w:tcW w:w="1797" w:type="dxa"/>
          </w:tcPr>
          <w:p w:rsidR="00EA0178" w:rsidRDefault="00EA017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56" w:type="dxa"/>
          </w:tcPr>
          <w:p w:rsidR="00EA0178" w:rsidRDefault="00EA017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EA0178" w:rsidRPr="00CD5D59" w:rsidRDefault="00EA017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EA0178" w:rsidRDefault="00EA017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EA0178" w:rsidRDefault="00EA017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EA0178" w:rsidRPr="00CD5D59" w:rsidRDefault="00EA017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EA0178" w:rsidRDefault="00EA017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EA0178" w:rsidRDefault="00EA017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gridSpan w:val="3"/>
          </w:tcPr>
          <w:p w:rsidR="00EA0178" w:rsidRDefault="00EA017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11" w:type="dxa"/>
          </w:tcPr>
          <w:p w:rsidR="00EA0178" w:rsidRDefault="00EA017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40DE1" w:rsidRPr="00CD5D59" w:rsidTr="00640DE1">
        <w:tc>
          <w:tcPr>
            <w:tcW w:w="1797" w:type="dxa"/>
          </w:tcPr>
          <w:p w:rsidR="00640DE1" w:rsidRDefault="00640DE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356" w:type="dxa"/>
          </w:tcPr>
          <w:p w:rsidR="00640DE1" w:rsidRDefault="00640DE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640DE1" w:rsidRPr="00CD5D59" w:rsidRDefault="00640DE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640DE1" w:rsidRDefault="00640DE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640DE1" w:rsidRDefault="00CD08F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26.12.2025</w:t>
            </w:r>
            <w:r w:rsidR="00640DE1">
              <w:rPr>
                <w:rFonts w:ascii="Times New Roman" w:hAnsi="Times New Roman" w:cs="Times New Roman"/>
              </w:rPr>
              <w:t xml:space="preserve"> (АК)</w:t>
            </w:r>
          </w:p>
        </w:tc>
        <w:tc>
          <w:tcPr>
            <w:tcW w:w="1296" w:type="dxa"/>
          </w:tcPr>
          <w:p w:rsidR="00640DE1" w:rsidRPr="00CD5D59" w:rsidRDefault="00640DE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640DE1" w:rsidRPr="00CD5D59" w:rsidRDefault="00640DE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640DE1" w:rsidRDefault="00640DE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gridSpan w:val="3"/>
          </w:tcPr>
          <w:p w:rsidR="00640DE1" w:rsidRDefault="00640DE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11" w:type="dxa"/>
          </w:tcPr>
          <w:p w:rsidR="00640DE1" w:rsidRDefault="00640DE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A64A5" w:rsidRPr="00CD5D59" w:rsidTr="00CA64A5">
        <w:tc>
          <w:tcPr>
            <w:tcW w:w="1797" w:type="dxa"/>
          </w:tcPr>
          <w:p w:rsidR="00B20CA1" w:rsidRDefault="0026623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356" w:type="dxa"/>
          </w:tcPr>
          <w:p w:rsidR="00B20CA1" w:rsidRPr="00CD5D59" w:rsidRDefault="00B20CA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B20CA1" w:rsidRPr="00CD5D59" w:rsidRDefault="00B20CA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B20CA1" w:rsidRPr="00CD5D59" w:rsidRDefault="00B20CA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B20CA1" w:rsidRDefault="00CD08F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29.12.2025 (АК) </w:t>
            </w:r>
          </w:p>
        </w:tc>
        <w:tc>
          <w:tcPr>
            <w:tcW w:w="1296" w:type="dxa"/>
          </w:tcPr>
          <w:p w:rsidR="00B20CA1" w:rsidRPr="00CD5D59" w:rsidRDefault="00B20CA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B20CA1" w:rsidRPr="00CD5D59" w:rsidRDefault="00B20CA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B20CA1" w:rsidRDefault="00B20CA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</w:tcPr>
          <w:p w:rsidR="00B20CA1" w:rsidRDefault="00B20CA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gridSpan w:val="2"/>
          </w:tcPr>
          <w:p w:rsidR="00B20CA1" w:rsidRDefault="00CD08F1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370634">
              <w:rPr>
                <w:rFonts w:ascii="Times New Roman" w:hAnsi="Times New Roman" w:cs="Times New Roman"/>
              </w:rPr>
              <w:t>.05</w:t>
            </w:r>
            <w:r>
              <w:rPr>
                <w:rFonts w:ascii="Times New Roman" w:hAnsi="Times New Roman" w:cs="Times New Roman"/>
              </w:rPr>
              <w:t>.2026</w:t>
            </w:r>
            <w:r w:rsidR="00B20CA1">
              <w:rPr>
                <w:rFonts w:ascii="Times New Roman" w:hAnsi="Times New Roman" w:cs="Times New Roman"/>
              </w:rPr>
              <w:t xml:space="preserve"> (ИК)</w:t>
            </w:r>
          </w:p>
        </w:tc>
        <w:tc>
          <w:tcPr>
            <w:tcW w:w="1111" w:type="dxa"/>
          </w:tcPr>
          <w:p w:rsidR="00B20CA1" w:rsidRDefault="0037063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AF24EE" w:rsidRDefault="00AF24EE" w:rsidP="00370634"/>
    <w:p w:rsidR="0064014C" w:rsidRDefault="00D3559E" w:rsidP="0064014C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8</w:t>
      </w:r>
      <w:r w:rsidR="0064014C">
        <w:rPr>
          <w:b/>
          <w:sz w:val="24"/>
          <w:szCs w:val="24"/>
        </w:rPr>
        <w:t xml:space="preserve">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98"/>
        <w:gridCol w:w="1353"/>
        <w:gridCol w:w="1325"/>
        <w:gridCol w:w="1300"/>
        <w:gridCol w:w="1331"/>
        <w:gridCol w:w="1294"/>
        <w:gridCol w:w="1339"/>
        <w:gridCol w:w="1206"/>
        <w:gridCol w:w="26"/>
        <w:gridCol w:w="1151"/>
        <w:gridCol w:w="98"/>
        <w:gridCol w:w="1234"/>
        <w:gridCol w:w="1105"/>
      </w:tblGrid>
      <w:tr w:rsidR="003F6887" w:rsidTr="000C750C">
        <w:tc>
          <w:tcPr>
            <w:tcW w:w="1798" w:type="dxa"/>
          </w:tcPr>
          <w:p w:rsidR="0064014C" w:rsidRPr="00D01CB0" w:rsidRDefault="0064014C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353" w:type="dxa"/>
          </w:tcPr>
          <w:p w:rsidR="0064014C" w:rsidRPr="00D01CB0" w:rsidRDefault="0064014C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25" w:type="dxa"/>
          </w:tcPr>
          <w:p w:rsidR="0064014C" w:rsidRPr="00D01CB0" w:rsidRDefault="0064014C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300" w:type="dxa"/>
          </w:tcPr>
          <w:p w:rsidR="0064014C" w:rsidRPr="00D01CB0" w:rsidRDefault="0064014C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31" w:type="dxa"/>
          </w:tcPr>
          <w:p w:rsidR="0064014C" w:rsidRPr="00D01CB0" w:rsidRDefault="0064014C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94" w:type="dxa"/>
          </w:tcPr>
          <w:p w:rsidR="0064014C" w:rsidRPr="00D01CB0" w:rsidRDefault="0064014C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39" w:type="dxa"/>
          </w:tcPr>
          <w:p w:rsidR="0064014C" w:rsidRPr="00D01CB0" w:rsidRDefault="0064014C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06" w:type="dxa"/>
          </w:tcPr>
          <w:p w:rsidR="0064014C" w:rsidRPr="00D01CB0" w:rsidRDefault="0064014C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5" w:type="dxa"/>
            <w:gridSpan w:val="3"/>
          </w:tcPr>
          <w:p w:rsidR="0064014C" w:rsidRPr="00D01CB0" w:rsidRDefault="0064014C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4" w:type="dxa"/>
          </w:tcPr>
          <w:p w:rsidR="0064014C" w:rsidRPr="00D01CB0" w:rsidRDefault="0064014C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05" w:type="dxa"/>
          </w:tcPr>
          <w:p w:rsidR="0064014C" w:rsidRPr="00D01CB0" w:rsidRDefault="0064014C" w:rsidP="006401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AF24EE" w:rsidRPr="00CD5D59" w:rsidTr="00AF24EE">
        <w:tc>
          <w:tcPr>
            <w:tcW w:w="1798" w:type="dxa"/>
          </w:tcPr>
          <w:p w:rsidR="00AF24EE" w:rsidRPr="00CD5D59" w:rsidRDefault="00AF24EE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D5D5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53" w:type="dxa"/>
          </w:tcPr>
          <w:p w:rsidR="00AF24EE" w:rsidRPr="00CD5D59" w:rsidRDefault="008D39B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11.09.2025</w:t>
            </w:r>
            <w:r w:rsidR="00AF24EE">
              <w:rPr>
                <w:rFonts w:ascii="Times New Roman" w:hAnsi="Times New Roman" w:cs="Times New Roman"/>
              </w:rPr>
              <w:t xml:space="preserve"> (АК)</w:t>
            </w:r>
          </w:p>
        </w:tc>
        <w:tc>
          <w:tcPr>
            <w:tcW w:w="1325" w:type="dxa"/>
          </w:tcPr>
          <w:p w:rsidR="00AF24EE" w:rsidRPr="00CD5D59" w:rsidRDefault="00AF24EE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AF24EE" w:rsidRPr="00CD5D59" w:rsidRDefault="00AF24EE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4EE" w:rsidRPr="00CD5D59" w:rsidRDefault="00AF24EE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8D39B4" w:rsidRDefault="008D39B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19.01.2026</w:t>
            </w:r>
          </w:p>
          <w:p w:rsidR="00AF24EE" w:rsidRPr="00CD5D59" w:rsidRDefault="008D39B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(ТК)</w:t>
            </w:r>
          </w:p>
        </w:tc>
        <w:tc>
          <w:tcPr>
            <w:tcW w:w="1339" w:type="dxa"/>
          </w:tcPr>
          <w:p w:rsidR="00AF24EE" w:rsidRPr="00CD5D59" w:rsidRDefault="00AF24EE" w:rsidP="0037063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AF24EE" w:rsidRPr="00CD5D59" w:rsidRDefault="00AF24EE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gridSpan w:val="4"/>
          </w:tcPr>
          <w:p w:rsidR="00AF24EE" w:rsidRPr="00CD5D59" w:rsidRDefault="00AF24EE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(в штатном режиме)</w:t>
            </w:r>
          </w:p>
        </w:tc>
        <w:tc>
          <w:tcPr>
            <w:tcW w:w="1105" w:type="dxa"/>
          </w:tcPr>
          <w:p w:rsidR="00AF24EE" w:rsidRPr="00CD5D59" w:rsidRDefault="00C80A87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F24EE" w:rsidRPr="00CD5D59" w:rsidTr="00577917">
        <w:tc>
          <w:tcPr>
            <w:tcW w:w="1798" w:type="dxa"/>
          </w:tcPr>
          <w:p w:rsidR="00AF24EE" w:rsidRPr="00CD5D59" w:rsidRDefault="00AF24EE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353" w:type="dxa"/>
          </w:tcPr>
          <w:p w:rsidR="00AF24EE" w:rsidRPr="00CD5D59" w:rsidRDefault="00AF24EE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AF24EE" w:rsidRPr="00CD5D59" w:rsidRDefault="008D39B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20.10.2025</w:t>
            </w:r>
            <w:r w:rsidR="00AF24EE">
              <w:rPr>
                <w:rFonts w:ascii="Times New Roman" w:hAnsi="Times New Roman" w:cs="Times New Roman"/>
              </w:rPr>
              <w:t xml:space="preserve"> (АК)</w:t>
            </w:r>
          </w:p>
        </w:tc>
        <w:tc>
          <w:tcPr>
            <w:tcW w:w="1300" w:type="dxa"/>
          </w:tcPr>
          <w:p w:rsidR="00AF24EE" w:rsidRPr="00CD5D59" w:rsidRDefault="00AF24EE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4EE" w:rsidRPr="00CD5D59" w:rsidRDefault="008D39B4" w:rsidP="002767F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22.12.2025 (АК)</w:t>
            </w:r>
          </w:p>
        </w:tc>
        <w:tc>
          <w:tcPr>
            <w:tcW w:w="1294" w:type="dxa"/>
          </w:tcPr>
          <w:p w:rsidR="00AF24EE" w:rsidRPr="00CD5D59" w:rsidRDefault="00AF24EE" w:rsidP="0037063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:rsidR="00AF24EE" w:rsidRPr="00CD5D59" w:rsidRDefault="00AF24EE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gridSpan w:val="2"/>
          </w:tcPr>
          <w:p w:rsidR="00AF24EE" w:rsidRDefault="008D39B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03.03.2026</w:t>
            </w:r>
            <w:r w:rsidR="00AF24EE">
              <w:rPr>
                <w:rFonts w:ascii="Times New Roman" w:hAnsi="Times New Roman" w:cs="Times New Roman"/>
              </w:rPr>
              <w:t xml:space="preserve"> (АК)</w:t>
            </w:r>
          </w:p>
        </w:tc>
        <w:tc>
          <w:tcPr>
            <w:tcW w:w="2483" w:type="dxa"/>
            <w:gridSpan w:val="3"/>
          </w:tcPr>
          <w:p w:rsidR="00AF24EE" w:rsidRDefault="00AC0060" w:rsidP="008D39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05" w:type="dxa"/>
          </w:tcPr>
          <w:p w:rsidR="00AF24EE" w:rsidRDefault="00AF24EE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F24EE" w:rsidRPr="00CD5D59" w:rsidTr="00577917">
        <w:tc>
          <w:tcPr>
            <w:tcW w:w="1798" w:type="dxa"/>
          </w:tcPr>
          <w:p w:rsidR="00AF24EE" w:rsidRPr="00CD5D59" w:rsidRDefault="00AF24EE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53" w:type="dxa"/>
          </w:tcPr>
          <w:p w:rsidR="00AF24EE" w:rsidRPr="00CD5D59" w:rsidRDefault="00AF24EE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AF24EE" w:rsidRPr="00CD5D59" w:rsidRDefault="00AF24EE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AF24EE" w:rsidRPr="00CD5D59" w:rsidRDefault="00AF24EE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4EE" w:rsidRPr="00CD5D59" w:rsidRDefault="00AF24EE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AF24EE" w:rsidRDefault="008D39B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AF24EE">
              <w:rPr>
                <w:rFonts w:ascii="Times New Roman" w:hAnsi="Times New Roman" w:cs="Times New Roman"/>
              </w:rPr>
              <w:t>.01.2025</w:t>
            </w:r>
          </w:p>
          <w:p w:rsidR="00AF24EE" w:rsidRPr="00CD5D59" w:rsidRDefault="00AF24EE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339" w:type="dxa"/>
          </w:tcPr>
          <w:p w:rsidR="00AF24EE" w:rsidRPr="00CD5D59" w:rsidRDefault="00AF24EE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AF24EE" w:rsidRPr="00CD5D59" w:rsidRDefault="00AF24EE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gridSpan w:val="4"/>
          </w:tcPr>
          <w:p w:rsidR="00AF24EE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05" w:type="dxa"/>
          </w:tcPr>
          <w:p w:rsidR="00AF24EE" w:rsidRDefault="00AF24EE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C0060" w:rsidRPr="00CD5D59" w:rsidTr="00AC0060">
        <w:tc>
          <w:tcPr>
            <w:tcW w:w="1798" w:type="dxa"/>
          </w:tcPr>
          <w:p w:rsidR="00AC0060" w:rsidRPr="00CD5D59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353" w:type="dxa"/>
          </w:tcPr>
          <w:p w:rsidR="00AC0060" w:rsidRPr="00CD5D59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AC0060" w:rsidRPr="00CD5D59" w:rsidRDefault="008D39B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03.10.2025</w:t>
            </w:r>
            <w:r w:rsidR="00AC0060">
              <w:rPr>
                <w:rFonts w:ascii="Times New Roman" w:hAnsi="Times New Roman" w:cs="Times New Roman"/>
              </w:rPr>
              <w:t xml:space="preserve"> (ТК)</w:t>
            </w:r>
          </w:p>
        </w:tc>
        <w:tc>
          <w:tcPr>
            <w:tcW w:w="1300" w:type="dxa"/>
          </w:tcPr>
          <w:p w:rsidR="00AC0060" w:rsidRPr="00CD5D59" w:rsidRDefault="008D39B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10.11.2025</w:t>
            </w:r>
            <w:r w:rsidR="00AC0060">
              <w:rPr>
                <w:rFonts w:ascii="Times New Roman" w:hAnsi="Times New Roman" w:cs="Times New Roman"/>
              </w:rPr>
              <w:t xml:space="preserve"> (АК)</w:t>
            </w:r>
          </w:p>
        </w:tc>
        <w:tc>
          <w:tcPr>
            <w:tcW w:w="1331" w:type="dxa"/>
          </w:tcPr>
          <w:p w:rsidR="00AC0060" w:rsidRPr="00CD5D59" w:rsidRDefault="008D39B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24.12.2025 (ТК)</w:t>
            </w:r>
          </w:p>
        </w:tc>
        <w:tc>
          <w:tcPr>
            <w:tcW w:w="1294" w:type="dxa"/>
          </w:tcPr>
          <w:p w:rsidR="00AC0060" w:rsidRPr="00CD5D59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:rsidR="00AC0060" w:rsidRPr="00CD5D59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AC0060" w:rsidRDefault="008D39B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04.03.2026</w:t>
            </w:r>
          </w:p>
          <w:p w:rsidR="008D39B4" w:rsidRPr="00CD5D59" w:rsidRDefault="00EA017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</w:t>
            </w:r>
            <w:r w:rsidR="008D39B4">
              <w:rPr>
                <w:rFonts w:ascii="Times New Roman" w:hAnsi="Times New Roman" w:cs="Times New Roman"/>
              </w:rPr>
              <w:t>К)</w:t>
            </w:r>
          </w:p>
        </w:tc>
        <w:tc>
          <w:tcPr>
            <w:tcW w:w="2509" w:type="dxa"/>
            <w:gridSpan w:val="4"/>
            <w:vMerge w:val="restart"/>
          </w:tcPr>
          <w:p w:rsidR="00AC0060" w:rsidRPr="00CD5D59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(в штатном режиме)</w:t>
            </w:r>
          </w:p>
        </w:tc>
        <w:tc>
          <w:tcPr>
            <w:tcW w:w="1105" w:type="dxa"/>
          </w:tcPr>
          <w:p w:rsidR="00AC0060" w:rsidRPr="00CD5D59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C0060" w:rsidRPr="00CD5D59" w:rsidTr="00AC0060">
        <w:tc>
          <w:tcPr>
            <w:tcW w:w="1798" w:type="dxa"/>
          </w:tcPr>
          <w:p w:rsidR="00AC0060" w:rsidRPr="00CD5D59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353" w:type="dxa"/>
          </w:tcPr>
          <w:p w:rsidR="00AC0060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AC0060" w:rsidRDefault="008D39B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09.10.2025</w:t>
            </w:r>
          </w:p>
          <w:p w:rsidR="00AC0060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300" w:type="dxa"/>
          </w:tcPr>
          <w:p w:rsidR="00AC0060" w:rsidRDefault="00AC0060" w:rsidP="003F688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C0060" w:rsidRDefault="008D39B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11.12.2025 (АК)</w:t>
            </w:r>
          </w:p>
        </w:tc>
        <w:tc>
          <w:tcPr>
            <w:tcW w:w="1294" w:type="dxa"/>
          </w:tcPr>
          <w:p w:rsidR="00AC0060" w:rsidRPr="00CD5D59" w:rsidRDefault="00AC0060" w:rsidP="003F688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:rsidR="00AC0060" w:rsidRDefault="003744BD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8D39B4">
              <w:rPr>
                <w:rFonts w:ascii="Times New Roman" w:hAnsi="Times New Roman" w:cs="Times New Roman"/>
              </w:rPr>
              <w:t>.02.2026</w:t>
            </w:r>
            <w:r w:rsidR="00AC0060">
              <w:rPr>
                <w:rFonts w:ascii="Times New Roman" w:hAnsi="Times New Roman" w:cs="Times New Roman"/>
              </w:rPr>
              <w:t xml:space="preserve"> (АК)</w:t>
            </w:r>
          </w:p>
        </w:tc>
        <w:tc>
          <w:tcPr>
            <w:tcW w:w="1206" w:type="dxa"/>
          </w:tcPr>
          <w:p w:rsidR="00AC0060" w:rsidRDefault="008D39B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17.03.2026</w:t>
            </w:r>
            <w:r w:rsidR="003744BD">
              <w:rPr>
                <w:rFonts w:ascii="Times New Roman" w:hAnsi="Times New Roman" w:cs="Times New Roman"/>
              </w:rPr>
              <w:t xml:space="preserve"> (ТК)</w:t>
            </w:r>
          </w:p>
        </w:tc>
        <w:tc>
          <w:tcPr>
            <w:tcW w:w="2509" w:type="dxa"/>
            <w:gridSpan w:val="4"/>
            <w:vMerge/>
          </w:tcPr>
          <w:p w:rsidR="00AC0060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AC0060" w:rsidRDefault="00C80A87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707A3" w:rsidRPr="00CD5D59" w:rsidTr="00AC0060">
        <w:tc>
          <w:tcPr>
            <w:tcW w:w="1798" w:type="dxa"/>
          </w:tcPr>
          <w:p w:rsidR="002707A3" w:rsidRDefault="002707A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53" w:type="dxa"/>
          </w:tcPr>
          <w:p w:rsidR="002707A3" w:rsidRPr="00CD5D59" w:rsidRDefault="002707A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2707A3" w:rsidRPr="00CD5D59" w:rsidRDefault="002707A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2707A3" w:rsidRDefault="002707A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2707A3" w:rsidRDefault="002707A3" w:rsidP="000C750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03.12.2025 (АК)</w:t>
            </w:r>
          </w:p>
        </w:tc>
        <w:tc>
          <w:tcPr>
            <w:tcW w:w="1294" w:type="dxa"/>
          </w:tcPr>
          <w:p w:rsidR="002707A3" w:rsidRDefault="002707A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:rsidR="002707A3" w:rsidRDefault="002707A3" w:rsidP="000C750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2707A3" w:rsidRDefault="002707A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gridSpan w:val="4"/>
          </w:tcPr>
          <w:p w:rsidR="002707A3" w:rsidRDefault="002707A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05" w:type="dxa"/>
          </w:tcPr>
          <w:p w:rsidR="002707A3" w:rsidRDefault="00C80A87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C0060" w:rsidRPr="00CD5D59" w:rsidTr="00AC0060">
        <w:tc>
          <w:tcPr>
            <w:tcW w:w="1798" w:type="dxa"/>
          </w:tcPr>
          <w:p w:rsidR="00AC0060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53" w:type="dxa"/>
          </w:tcPr>
          <w:p w:rsidR="00AC0060" w:rsidRPr="00CD5D59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AC0060" w:rsidRPr="00CD5D59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AC0060" w:rsidRPr="00CD5D59" w:rsidRDefault="008D39B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27.11.2025</w:t>
            </w:r>
            <w:r w:rsidR="00AC0060">
              <w:rPr>
                <w:rFonts w:ascii="Times New Roman" w:hAnsi="Times New Roman" w:cs="Times New Roman"/>
              </w:rPr>
              <w:t xml:space="preserve"> (АК)</w:t>
            </w:r>
          </w:p>
        </w:tc>
        <w:tc>
          <w:tcPr>
            <w:tcW w:w="1331" w:type="dxa"/>
          </w:tcPr>
          <w:p w:rsidR="00AC0060" w:rsidRDefault="00AC0060" w:rsidP="000C750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AC0060" w:rsidRPr="00CD5D59" w:rsidRDefault="008D39B4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15.01.2026</w:t>
            </w:r>
            <w:r w:rsidR="00AC0060">
              <w:rPr>
                <w:rFonts w:ascii="Times New Roman" w:hAnsi="Times New Roman" w:cs="Times New Roman"/>
              </w:rPr>
              <w:t xml:space="preserve"> (ТК)</w:t>
            </w:r>
          </w:p>
        </w:tc>
        <w:tc>
          <w:tcPr>
            <w:tcW w:w="1339" w:type="dxa"/>
          </w:tcPr>
          <w:p w:rsidR="00AC0060" w:rsidRPr="00CD5D59" w:rsidRDefault="008D39B4" w:rsidP="000C750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10.02.2026</w:t>
            </w:r>
            <w:r w:rsidR="00AC0060">
              <w:rPr>
                <w:rFonts w:ascii="Times New Roman" w:hAnsi="Times New Roman" w:cs="Times New Roman"/>
              </w:rPr>
              <w:t xml:space="preserve"> (АК) </w:t>
            </w:r>
          </w:p>
        </w:tc>
        <w:tc>
          <w:tcPr>
            <w:tcW w:w="1206" w:type="dxa"/>
          </w:tcPr>
          <w:p w:rsidR="00AC0060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gridSpan w:val="4"/>
          </w:tcPr>
          <w:p w:rsidR="00AC0060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05" w:type="dxa"/>
          </w:tcPr>
          <w:p w:rsidR="00AC0060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C0060" w:rsidRPr="00CD5D59" w:rsidTr="00AC0060">
        <w:tc>
          <w:tcPr>
            <w:tcW w:w="1798" w:type="dxa"/>
          </w:tcPr>
          <w:p w:rsidR="00AC0060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53" w:type="dxa"/>
          </w:tcPr>
          <w:p w:rsidR="00AC0060" w:rsidRPr="00CD5D59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AC0060" w:rsidRPr="00CD5D59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AC0060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C0060" w:rsidRDefault="00AC0060" w:rsidP="000C750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AC0060" w:rsidRPr="00CD5D59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:rsidR="00AC0060" w:rsidRDefault="002707A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02.02.2026</w:t>
            </w:r>
            <w:r w:rsidR="00AC0060">
              <w:rPr>
                <w:rFonts w:ascii="Times New Roman" w:hAnsi="Times New Roman" w:cs="Times New Roman"/>
              </w:rPr>
              <w:t xml:space="preserve"> (АК)</w:t>
            </w:r>
          </w:p>
        </w:tc>
        <w:tc>
          <w:tcPr>
            <w:tcW w:w="1206" w:type="dxa"/>
          </w:tcPr>
          <w:p w:rsidR="00AC0060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gridSpan w:val="4"/>
          </w:tcPr>
          <w:p w:rsidR="00AC0060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05" w:type="dxa"/>
          </w:tcPr>
          <w:p w:rsidR="00AC0060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C0060" w:rsidRPr="00CD5D59" w:rsidTr="00AC0060">
        <w:tc>
          <w:tcPr>
            <w:tcW w:w="1798" w:type="dxa"/>
          </w:tcPr>
          <w:p w:rsidR="00AC0060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353" w:type="dxa"/>
          </w:tcPr>
          <w:p w:rsidR="00AC0060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AC0060" w:rsidRPr="00CD5D59" w:rsidRDefault="00AC0060" w:rsidP="000C750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AC0060" w:rsidRPr="00CD5D59" w:rsidRDefault="00AC0060" w:rsidP="000C750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C0060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AC0060" w:rsidRPr="00CD5D59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:rsidR="00AC0060" w:rsidRDefault="003744BD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2707A3">
              <w:rPr>
                <w:rFonts w:ascii="Times New Roman" w:hAnsi="Times New Roman" w:cs="Times New Roman"/>
              </w:rPr>
              <w:t>.02.2026</w:t>
            </w:r>
          </w:p>
          <w:p w:rsidR="00AC0060" w:rsidRPr="00CD5D59" w:rsidRDefault="00AC0060" w:rsidP="000C750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206" w:type="dxa"/>
          </w:tcPr>
          <w:p w:rsidR="00AC0060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gridSpan w:val="4"/>
          </w:tcPr>
          <w:p w:rsidR="00AC0060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05" w:type="dxa"/>
          </w:tcPr>
          <w:p w:rsidR="00AC0060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A0178" w:rsidRPr="00CD5D59" w:rsidTr="00AC0060">
        <w:tc>
          <w:tcPr>
            <w:tcW w:w="1798" w:type="dxa"/>
          </w:tcPr>
          <w:p w:rsidR="00EA0178" w:rsidRDefault="00EA017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53" w:type="dxa"/>
          </w:tcPr>
          <w:p w:rsidR="00EA0178" w:rsidRDefault="00EA017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EA0178" w:rsidRPr="00CD5D59" w:rsidRDefault="00EA0178" w:rsidP="000C750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EA0178" w:rsidRPr="00CD5D59" w:rsidRDefault="00EA0178" w:rsidP="000C750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EA0178" w:rsidRDefault="00EA017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EA0178" w:rsidRPr="00CD5D59" w:rsidRDefault="00EA017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:rsidR="00EA0178" w:rsidRDefault="00EA017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EA0178" w:rsidRDefault="00EA017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gridSpan w:val="4"/>
          </w:tcPr>
          <w:p w:rsidR="00EA0178" w:rsidRDefault="00EA017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05" w:type="dxa"/>
          </w:tcPr>
          <w:p w:rsidR="00EA0178" w:rsidRDefault="00EA0178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C0060" w:rsidRPr="00CD5D59" w:rsidTr="00AC0060">
        <w:tc>
          <w:tcPr>
            <w:tcW w:w="1798" w:type="dxa"/>
          </w:tcPr>
          <w:p w:rsidR="00AC0060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353" w:type="dxa"/>
          </w:tcPr>
          <w:p w:rsidR="00AC0060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AC0060" w:rsidRPr="00CD5D59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AC0060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C0060" w:rsidRDefault="002707A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16.12.2025</w:t>
            </w:r>
            <w:r w:rsidR="00AC0060">
              <w:rPr>
                <w:rFonts w:ascii="Times New Roman" w:hAnsi="Times New Roman" w:cs="Times New Roman"/>
              </w:rPr>
              <w:t xml:space="preserve"> (АК)</w:t>
            </w:r>
          </w:p>
        </w:tc>
        <w:tc>
          <w:tcPr>
            <w:tcW w:w="1294" w:type="dxa"/>
          </w:tcPr>
          <w:p w:rsidR="00AC0060" w:rsidRPr="00CD5D59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:rsidR="00AC0060" w:rsidRPr="00CD5D59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AC0060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gridSpan w:val="4"/>
          </w:tcPr>
          <w:p w:rsidR="00AC0060" w:rsidRDefault="00AC0060" w:rsidP="00AC0060">
            <w:pPr>
              <w:pStyle w:val="a3"/>
              <w:tabs>
                <w:tab w:val="left" w:pos="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ВПР (на основе случайного выбора)</w:t>
            </w:r>
          </w:p>
        </w:tc>
        <w:tc>
          <w:tcPr>
            <w:tcW w:w="1105" w:type="dxa"/>
          </w:tcPr>
          <w:p w:rsidR="00AC0060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C0060" w:rsidRPr="00CD5D59" w:rsidTr="00AC0060">
        <w:tc>
          <w:tcPr>
            <w:tcW w:w="1798" w:type="dxa"/>
          </w:tcPr>
          <w:p w:rsidR="00AC0060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353" w:type="dxa"/>
          </w:tcPr>
          <w:p w:rsidR="00AC0060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AC0060" w:rsidRDefault="00AC0060" w:rsidP="000C750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AC0060" w:rsidRDefault="002707A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14.11.2025 (АК)</w:t>
            </w:r>
          </w:p>
        </w:tc>
        <w:tc>
          <w:tcPr>
            <w:tcW w:w="1331" w:type="dxa"/>
          </w:tcPr>
          <w:p w:rsidR="00AC0060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AC0060" w:rsidRPr="00CD5D59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:rsidR="00AC0060" w:rsidRPr="00CD5D59" w:rsidRDefault="002707A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04.02.2026</w:t>
            </w:r>
            <w:r w:rsidR="00AC0060">
              <w:rPr>
                <w:rFonts w:ascii="Times New Roman" w:hAnsi="Times New Roman" w:cs="Times New Roman"/>
              </w:rPr>
              <w:t xml:space="preserve"> (АК)</w:t>
            </w:r>
          </w:p>
        </w:tc>
        <w:tc>
          <w:tcPr>
            <w:tcW w:w="1206" w:type="dxa"/>
          </w:tcPr>
          <w:p w:rsidR="00AC0060" w:rsidRDefault="002707A3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13.03.2026 (ТК)</w:t>
            </w:r>
          </w:p>
        </w:tc>
        <w:tc>
          <w:tcPr>
            <w:tcW w:w="2509" w:type="dxa"/>
            <w:gridSpan w:val="4"/>
          </w:tcPr>
          <w:p w:rsidR="00AC0060" w:rsidRDefault="00AC0060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05" w:type="dxa"/>
          </w:tcPr>
          <w:p w:rsidR="00AC0060" w:rsidRDefault="00C80A87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F6887" w:rsidRPr="00CD5D59" w:rsidTr="000C750C">
        <w:tc>
          <w:tcPr>
            <w:tcW w:w="1798" w:type="dxa"/>
          </w:tcPr>
          <w:p w:rsidR="0064014C" w:rsidRDefault="000C750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353" w:type="dxa"/>
          </w:tcPr>
          <w:p w:rsidR="0064014C" w:rsidRPr="00CD5D59" w:rsidRDefault="0064014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64014C" w:rsidRPr="00CD5D59" w:rsidRDefault="0064014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64014C" w:rsidRPr="00CD5D59" w:rsidRDefault="0064014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64014C" w:rsidRDefault="003744BD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2707A3">
              <w:rPr>
                <w:rFonts w:ascii="Times New Roman" w:hAnsi="Times New Roman" w:cs="Times New Roman"/>
              </w:rPr>
              <w:t>.12.2025</w:t>
            </w:r>
            <w:r w:rsidR="000C750C">
              <w:rPr>
                <w:rFonts w:ascii="Times New Roman" w:hAnsi="Times New Roman" w:cs="Times New Roman"/>
              </w:rPr>
              <w:t xml:space="preserve"> (АК)</w:t>
            </w:r>
          </w:p>
        </w:tc>
        <w:tc>
          <w:tcPr>
            <w:tcW w:w="1294" w:type="dxa"/>
          </w:tcPr>
          <w:p w:rsidR="0064014C" w:rsidRPr="00CD5D59" w:rsidRDefault="0064014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:rsidR="0064014C" w:rsidRPr="00CD5D59" w:rsidRDefault="0064014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64014C" w:rsidRDefault="0064014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gridSpan w:val="2"/>
          </w:tcPr>
          <w:p w:rsidR="0064014C" w:rsidRDefault="0064014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gridSpan w:val="2"/>
          </w:tcPr>
          <w:p w:rsidR="00C80A87" w:rsidRDefault="00C80A87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040FD">
              <w:rPr>
                <w:rFonts w:ascii="Times New Roman" w:hAnsi="Times New Roman" w:cs="Times New Roman"/>
              </w:rPr>
              <w:t>.05.2025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64014C" w:rsidRDefault="0064014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(ИК)</w:t>
            </w:r>
          </w:p>
        </w:tc>
        <w:tc>
          <w:tcPr>
            <w:tcW w:w="1105" w:type="dxa"/>
          </w:tcPr>
          <w:p w:rsidR="0064014C" w:rsidRDefault="000C750C" w:rsidP="006401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507A0A" w:rsidRDefault="00507A0A" w:rsidP="00E64D88"/>
    <w:p w:rsidR="00507A0A" w:rsidRDefault="00507A0A" w:rsidP="00E64D88"/>
    <w:p w:rsidR="00507A0A" w:rsidRDefault="00507A0A" w:rsidP="00E64D88"/>
    <w:p w:rsidR="00507A0A" w:rsidRDefault="00507A0A" w:rsidP="00E64D88"/>
    <w:p w:rsidR="00507A0A" w:rsidRDefault="00507A0A" w:rsidP="00E64D88"/>
    <w:p w:rsidR="00507A0A" w:rsidRDefault="00507A0A" w:rsidP="00E64D88"/>
    <w:p w:rsidR="0092630D" w:rsidRDefault="0092630D" w:rsidP="00E64D88"/>
    <w:p w:rsidR="0092630D" w:rsidRDefault="0092630D" w:rsidP="00E64D88"/>
    <w:p w:rsidR="00F958DF" w:rsidRDefault="00F958DF" w:rsidP="00F958DF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9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0"/>
        <w:gridCol w:w="1317"/>
        <w:gridCol w:w="1305"/>
        <w:gridCol w:w="1284"/>
        <w:gridCol w:w="1310"/>
        <w:gridCol w:w="1279"/>
        <w:gridCol w:w="1628"/>
        <w:gridCol w:w="1206"/>
        <w:gridCol w:w="25"/>
        <w:gridCol w:w="1227"/>
        <w:gridCol w:w="20"/>
        <w:gridCol w:w="1106"/>
        <w:gridCol w:w="1053"/>
      </w:tblGrid>
      <w:tr w:rsidR="00F51FCD" w:rsidTr="00AA77DB">
        <w:tc>
          <w:tcPr>
            <w:tcW w:w="1799" w:type="dxa"/>
          </w:tcPr>
          <w:p w:rsidR="00F958DF" w:rsidRPr="00D01CB0" w:rsidRDefault="00F958DF" w:rsidP="009123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318" w:type="dxa"/>
          </w:tcPr>
          <w:p w:rsidR="00F958DF" w:rsidRPr="00D01CB0" w:rsidRDefault="00F958DF" w:rsidP="009123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06" w:type="dxa"/>
          </w:tcPr>
          <w:p w:rsidR="00F958DF" w:rsidRPr="00D01CB0" w:rsidRDefault="00F958DF" w:rsidP="009123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84" w:type="dxa"/>
          </w:tcPr>
          <w:p w:rsidR="00F958DF" w:rsidRPr="00D01CB0" w:rsidRDefault="00F958DF" w:rsidP="009123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10" w:type="dxa"/>
          </w:tcPr>
          <w:p w:rsidR="00F958DF" w:rsidRPr="00D01CB0" w:rsidRDefault="00F958DF" w:rsidP="009123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9" w:type="dxa"/>
          </w:tcPr>
          <w:p w:rsidR="00F958DF" w:rsidRPr="00D01CB0" w:rsidRDefault="00F958DF" w:rsidP="009123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28" w:type="dxa"/>
          </w:tcPr>
          <w:p w:rsidR="00F958DF" w:rsidRPr="00D01CB0" w:rsidRDefault="00F958DF" w:rsidP="009123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06" w:type="dxa"/>
          </w:tcPr>
          <w:p w:rsidR="00F958DF" w:rsidRPr="00D01CB0" w:rsidRDefault="00F958DF" w:rsidP="009123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4" w:type="dxa"/>
            <w:gridSpan w:val="3"/>
          </w:tcPr>
          <w:p w:rsidR="00F958DF" w:rsidRPr="00D01CB0" w:rsidRDefault="00F958DF" w:rsidP="009123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03" w:type="dxa"/>
          </w:tcPr>
          <w:p w:rsidR="00F958DF" w:rsidRPr="00D01CB0" w:rsidRDefault="00F958DF" w:rsidP="009123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53" w:type="dxa"/>
          </w:tcPr>
          <w:p w:rsidR="00F958DF" w:rsidRPr="00D01CB0" w:rsidRDefault="00F958DF" w:rsidP="009123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F51FCD" w:rsidRPr="00CD5D59" w:rsidTr="00F51FCD">
        <w:tc>
          <w:tcPr>
            <w:tcW w:w="1798" w:type="dxa"/>
          </w:tcPr>
          <w:p w:rsidR="00F51FCD" w:rsidRPr="00CD5D59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D5D5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21" w:type="dxa"/>
          </w:tcPr>
          <w:p w:rsidR="00F51FCD" w:rsidRDefault="00317C6B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18.09.2025</w:t>
            </w:r>
          </w:p>
          <w:p w:rsidR="00A425BA" w:rsidRPr="00CD5D59" w:rsidRDefault="000573C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</w:t>
            </w:r>
            <w:r w:rsidR="00A425BA">
              <w:rPr>
                <w:rFonts w:ascii="Times New Roman" w:hAnsi="Times New Roman" w:cs="Times New Roman"/>
              </w:rPr>
              <w:t>К)</w:t>
            </w:r>
          </w:p>
        </w:tc>
        <w:tc>
          <w:tcPr>
            <w:tcW w:w="1309" w:type="dxa"/>
          </w:tcPr>
          <w:p w:rsidR="00F51FCD" w:rsidRPr="00CD5D59" w:rsidRDefault="00317C6B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01.10.2025 (ТК)</w:t>
            </w:r>
          </w:p>
        </w:tc>
        <w:tc>
          <w:tcPr>
            <w:tcW w:w="1287" w:type="dxa"/>
          </w:tcPr>
          <w:p w:rsidR="00F51FCD" w:rsidRPr="00CD5D59" w:rsidRDefault="00317C6B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06.11.2025 (ТК)</w:t>
            </w:r>
          </w:p>
        </w:tc>
        <w:tc>
          <w:tcPr>
            <w:tcW w:w="1314" w:type="dxa"/>
          </w:tcPr>
          <w:p w:rsidR="00F51FCD" w:rsidRDefault="00317C6B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16.12.2025</w:t>
            </w:r>
          </w:p>
          <w:p w:rsidR="00A425BA" w:rsidRPr="00CD5D59" w:rsidRDefault="00A425BA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282" w:type="dxa"/>
          </w:tcPr>
          <w:p w:rsidR="00F51FCD" w:rsidRPr="00CD5D59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:rsidR="00F51FCD" w:rsidRP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51FCD">
              <w:rPr>
                <w:rFonts w:ascii="Times New Roman" w:hAnsi="Times New Roman" w:cs="Times New Roman"/>
                <w:b/>
              </w:rPr>
              <w:t xml:space="preserve">Итоговое собеседование </w:t>
            </w:r>
          </w:p>
        </w:tc>
        <w:tc>
          <w:tcPr>
            <w:tcW w:w="1232" w:type="dxa"/>
            <w:gridSpan w:val="2"/>
          </w:tcPr>
          <w:p w:rsidR="00F51FCD" w:rsidRPr="00CD5D59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F51FCD" w:rsidRPr="00CD5D59" w:rsidRDefault="00EC7444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09.04.2026 (И</w:t>
            </w:r>
            <w:r w:rsidR="00317C6B">
              <w:rPr>
                <w:rFonts w:ascii="Times New Roman" w:hAnsi="Times New Roman" w:cs="Times New Roman"/>
              </w:rPr>
              <w:t>К)</w:t>
            </w:r>
          </w:p>
        </w:tc>
        <w:tc>
          <w:tcPr>
            <w:tcW w:w="1141" w:type="dxa"/>
            <w:gridSpan w:val="2"/>
            <w:vMerge w:val="restart"/>
            <w:textDirection w:val="btLr"/>
          </w:tcPr>
          <w:p w:rsidR="00F51FCD" w:rsidRPr="00F51FCD" w:rsidRDefault="00F51FCD" w:rsidP="00F51FC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51FCD">
              <w:rPr>
                <w:rFonts w:ascii="Times New Roman" w:hAnsi="Times New Roman" w:cs="Times New Roman"/>
                <w:sz w:val="40"/>
                <w:szCs w:val="40"/>
              </w:rPr>
              <w:t>Государственная итоговая аттестация</w:t>
            </w:r>
          </w:p>
        </w:tc>
        <w:tc>
          <w:tcPr>
            <w:tcW w:w="1062" w:type="dxa"/>
          </w:tcPr>
          <w:p w:rsidR="00F51FCD" w:rsidRPr="00CD5D59" w:rsidRDefault="00E64D88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51FCD" w:rsidRPr="00CD5D59" w:rsidTr="00F51FCD">
        <w:tc>
          <w:tcPr>
            <w:tcW w:w="1798" w:type="dxa"/>
          </w:tcPr>
          <w:p w:rsidR="00F51FCD" w:rsidRPr="00CD5D59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321" w:type="dxa"/>
          </w:tcPr>
          <w:p w:rsidR="00F51FCD" w:rsidRPr="00CD5D59" w:rsidRDefault="00317C6B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22.09.2025 (АК)</w:t>
            </w:r>
          </w:p>
        </w:tc>
        <w:tc>
          <w:tcPr>
            <w:tcW w:w="1309" w:type="dxa"/>
          </w:tcPr>
          <w:p w:rsidR="00A425BA" w:rsidRPr="00CD5D59" w:rsidRDefault="00A425BA" w:rsidP="00E64D8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F51FCD" w:rsidRPr="00CD5D59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F51FCD" w:rsidRPr="00CD5D59" w:rsidRDefault="00317C6B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18.12.2025 (АК)</w:t>
            </w:r>
          </w:p>
        </w:tc>
        <w:tc>
          <w:tcPr>
            <w:tcW w:w="1282" w:type="dxa"/>
          </w:tcPr>
          <w:p w:rsidR="00F51FCD" w:rsidRPr="00CD5D59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:rsidR="00F51FCD" w:rsidRPr="00CD5D59" w:rsidRDefault="00BE1A55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28.02.2025 (А</w:t>
            </w:r>
            <w:r w:rsidR="00A040FD">
              <w:rPr>
                <w:rFonts w:ascii="Times New Roman" w:hAnsi="Times New Roman" w:cs="Times New Roman"/>
              </w:rPr>
              <w:t>К)</w:t>
            </w:r>
          </w:p>
        </w:tc>
        <w:tc>
          <w:tcPr>
            <w:tcW w:w="1232" w:type="dxa"/>
            <w:gridSpan w:val="2"/>
          </w:tcPr>
          <w:p w:rsidR="00F51FCD" w:rsidRDefault="00507A0A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06.03.2026 (ТК)</w:t>
            </w:r>
          </w:p>
        </w:tc>
        <w:tc>
          <w:tcPr>
            <w:tcW w:w="1228" w:type="dxa"/>
          </w:tcPr>
          <w:p w:rsidR="00A425BA" w:rsidRDefault="00A425BA" w:rsidP="00E64D8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2"/>
            <w:vMerge/>
          </w:tcPr>
          <w:p w:rsidR="00F51FCD" w:rsidRDefault="00F51FCD" w:rsidP="009123D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F51FCD" w:rsidRDefault="00854055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51FCD" w:rsidRPr="00CD5D59" w:rsidTr="00F51FCD">
        <w:tc>
          <w:tcPr>
            <w:tcW w:w="1798" w:type="dxa"/>
          </w:tcPr>
          <w:p w:rsidR="00F51FCD" w:rsidRPr="00CD5D59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21" w:type="dxa"/>
          </w:tcPr>
          <w:p w:rsidR="00F51FCD" w:rsidRPr="00CD5D59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F51FCD" w:rsidRPr="00CD5D59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F51FCD" w:rsidRPr="00CD5D59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B41866" w:rsidRPr="00CD5D59" w:rsidRDefault="00507A0A" w:rsidP="00E64D8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30.12.2025 </w:t>
            </w:r>
            <w:r w:rsidR="00A040FD"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282" w:type="dxa"/>
          </w:tcPr>
          <w:p w:rsidR="00F51FCD" w:rsidRPr="00CD5D59" w:rsidRDefault="00507A0A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12.01.2026 (А</w:t>
            </w:r>
            <w:r w:rsidR="00E64D88">
              <w:rPr>
                <w:rFonts w:ascii="Times New Roman" w:hAnsi="Times New Roman" w:cs="Times New Roman"/>
              </w:rPr>
              <w:t>К)</w:t>
            </w:r>
          </w:p>
        </w:tc>
        <w:tc>
          <w:tcPr>
            <w:tcW w:w="1586" w:type="dxa"/>
          </w:tcPr>
          <w:p w:rsidR="00F51FCD" w:rsidRPr="00CD5D59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gridSpan w:val="2"/>
          </w:tcPr>
          <w:p w:rsidR="00F51FCD" w:rsidRPr="00CD5D59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F51FCD" w:rsidRPr="00CD5D59" w:rsidRDefault="00EC7444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22.04.2026 (И</w:t>
            </w:r>
            <w:r w:rsidR="00507A0A">
              <w:rPr>
                <w:rFonts w:ascii="Times New Roman" w:hAnsi="Times New Roman" w:cs="Times New Roman"/>
              </w:rPr>
              <w:t>К)</w:t>
            </w:r>
          </w:p>
        </w:tc>
        <w:tc>
          <w:tcPr>
            <w:tcW w:w="1141" w:type="dxa"/>
            <w:gridSpan w:val="2"/>
            <w:vMerge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F51FCD" w:rsidRDefault="00A040F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51FCD" w:rsidRPr="00CD5D59" w:rsidTr="00F51FCD">
        <w:tc>
          <w:tcPr>
            <w:tcW w:w="1798" w:type="dxa"/>
          </w:tcPr>
          <w:p w:rsidR="00F51FCD" w:rsidRPr="00CD5D59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321" w:type="dxa"/>
          </w:tcPr>
          <w:p w:rsidR="00F51FCD" w:rsidRPr="00CD5D59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F51FCD" w:rsidRPr="00CD5D59" w:rsidRDefault="00507A0A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20.10.2025</w:t>
            </w:r>
            <w:r w:rsidR="000573C7">
              <w:rPr>
                <w:rFonts w:ascii="Times New Roman" w:hAnsi="Times New Roman" w:cs="Times New Roman"/>
              </w:rPr>
              <w:t xml:space="preserve"> (А</w:t>
            </w:r>
            <w:r w:rsidR="00F51FCD">
              <w:rPr>
                <w:rFonts w:ascii="Times New Roman" w:hAnsi="Times New Roman" w:cs="Times New Roman"/>
              </w:rPr>
              <w:t>К)</w:t>
            </w:r>
          </w:p>
        </w:tc>
        <w:tc>
          <w:tcPr>
            <w:tcW w:w="1287" w:type="dxa"/>
          </w:tcPr>
          <w:p w:rsidR="00B41866" w:rsidRPr="00CD5D59" w:rsidRDefault="00B41866" w:rsidP="00E64D8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F51FCD" w:rsidRPr="00CD5D59" w:rsidRDefault="00507A0A" w:rsidP="00A040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E64D88">
              <w:rPr>
                <w:rFonts w:ascii="Times New Roman" w:hAnsi="Times New Roman" w:cs="Times New Roman"/>
              </w:rPr>
              <w:t>.12.202</w:t>
            </w:r>
            <w:r>
              <w:rPr>
                <w:rFonts w:ascii="Times New Roman" w:hAnsi="Times New Roman" w:cs="Times New Roman"/>
              </w:rPr>
              <w:t>5</w:t>
            </w:r>
            <w:r w:rsidR="00E64D88">
              <w:rPr>
                <w:rFonts w:ascii="Times New Roman" w:hAnsi="Times New Roman" w:cs="Times New Roman"/>
              </w:rPr>
              <w:t xml:space="preserve"> </w:t>
            </w:r>
            <w:r w:rsidR="00F51FCD"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282" w:type="dxa"/>
          </w:tcPr>
          <w:p w:rsidR="00F51FCD" w:rsidRPr="00CD5D59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:rsidR="00F51FCD" w:rsidRPr="00CD5D59" w:rsidRDefault="0048521B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507A0A">
              <w:rPr>
                <w:rFonts w:ascii="Times New Roman" w:hAnsi="Times New Roman" w:cs="Times New Roman"/>
              </w:rPr>
              <w:t>.02.2026 (АК)</w:t>
            </w:r>
          </w:p>
        </w:tc>
        <w:tc>
          <w:tcPr>
            <w:tcW w:w="1232" w:type="dxa"/>
            <w:gridSpan w:val="2"/>
          </w:tcPr>
          <w:p w:rsidR="00F51FCD" w:rsidRPr="00CD5D59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F51FCD" w:rsidRPr="00CD5D59" w:rsidRDefault="00507A0A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EA0178">
              <w:rPr>
                <w:rFonts w:ascii="Times New Roman" w:hAnsi="Times New Roman" w:cs="Times New Roman"/>
              </w:rPr>
              <w:t>.04.2026</w:t>
            </w:r>
            <w:r w:rsidR="00EC7444">
              <w:rPr>
                <w:rFonts w:ascii="Times New Roman" w:hAnsi="Times New Roman" w:cs="Times New Roman"/>
              </w:rPr>
              <w:t xml:space="preserve"> (И</w:t>
            </w:r>
            <w:r w:rsidR="00A040FD">
              <w:rPr>
                <w:rFonts w:ascii="Times New Roman" w:hAnsi="Times New Roman" w:cs="Times New Roman"/>
              </w:rPr>
              <w:t>К)</w:t>
            </w:r>
          </w:p>
        </w:tc>
        <w:tc>
          <w:tcPr>
            <w:tcW w:w="1141" w:type="dxa"/>
            <w:gridSpan w:val="2"/>
            <w:vMerge/>
          </w:tcPr>
          <w:p w:rsidR="00F51FCD" w:rsidRPr="00CD5D59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F51FCD" w:rsidRPr="00CD5D59" w:rsidRDefault="00A040F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51FCD" w:rsidRPr="00CD5D59" w:rsidTr="00F51FCD">
        <w:tc>
          <w:tcPr>
            <w:tcW w:w="1798" w:type="dxa"/>
          </w:tcPr>
          <w:p w:rsidR="00F51FCD" w:rsidRPr="00CD5D59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321" w:type="dxa"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F51FCD" w:rsidRDefault="00507A0A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09.10.2025</w:t>
            </w:r>
            <w:r w:rsidR="000573C7">
              <w:rPr>
                <w:rFonts w:ascii="Times New Roman" w:hAnsi="Times New Roman" w:cs="Times New Roman"/>
              </w:rPr>
              <w:t xml:space="preserve"> (А</w:t>
            </w:r>
            <w:r w:rsidR="00F51FCD">
              <w:rPr>
                <w:rFonts w:ascii="Times New Roman" w:hAnsi="Times New Roman" w:cs="Times New Roman"/>
              </w:rPr>
              <w:t>К)</w:t>
            </w:r>
          </w:p>
        </w:tc>
        <w:tc>
          <w:tcPr>
            <w:tcW w:w="1287" w:type="dxa"/>
          </w:tcPr>
          <w:p w:rsidR="00C2708C" w:rsidRDefault="00507A0A" w:rsidP="00E64D8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20.11.2025</w:t>
            </w:r>
          </w:p>
          <w:p w:rsidR="00507A0A" w:rsidRDefault="00507A0A" w:rsidP="00E64D8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(ТК)</w:t>
            </w:r>
          </w:p>
        </w:tc>
        <w:tc>
          <w:tcPr>
            <w:tcW w:w="1314" w:type="dxa"/>
          </w:tcPr>
          <w:p w:rsidR="00F51FCD" w:rsidRDefault="00A040F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07A0A">
              <w:rPr>
                <w:rFonts w:ascii="Times New Roman" w:hAnsi="Times New Roman" w:cs="Times New Roman"/>
              </w:rPr>
              <w:t>5.12.2025</w:t>
            </w:r>
            <w:r w:rsidR="00E64D88">
              <w:rPr>
                <w:rFonts w:ascii="Times New Roman" w:hAnsi="Times New Roman" w:cs="Times New Roman"/>
              </w:rPr>
              <w:t xml:space="preserve"> (АК)</w:t>
            </w:r>
          </w:p>
        </w:tc>
        <w:tc>
          <w:tcPr>
            <w:tcW w:w="1282" w:type="dxa"/>
          </w:tcPr>
          <w:p w:rsidR="00C2708C" w:rsidRPr="00CD5D59" w:rsidRDefault="00C2708C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gridSpan w:val="2"/>
          </w:tcPr>
          <w:p w:rsidR="00F51FCD" w:rsidRDefault="00A040F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5.03.2025</w:t>
            </w:r>
          </w:p>
          <w:p w:rsidR="00C2708C" w:rsidRDefault="00C2708C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(АК)</w:t>
            </w:r>
          </w:p>
        </w:tc>
        <w:tc>
          <w:tcPr>
            <w:tcW w:w="1228" w:type="dxa"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2"/>
            <w:vMerge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F51FCD" w:rsidRDefault="00BE1A55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1FCD" w:rsidRPr="00CD5D59" w:rsidTr="00F51FCD">
        <w:tc>
          <w:tcPr>
            <w:tcW w:w="1798" w:type="dxa"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321" w:type="dxa"/>
          </w:tcPr>
          <w:p w:rsidR="00F51FCD" w:rsidRPr="00CD5D59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F51FCD" w:rsidRPr="00CD5D59" w:rsidRDefault="00507A0A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22.10.2025 (АК)</w:t>
            </w:r>
          </w:p>
        </w:tc>
        <w:tc>
          <w:tcPr>
            <w:tcW w:w="1287" w:type="dxa"/>
          </w:tcPr>
          <w:p w:rsidR="00F51FCD" w:rsidRPr="00CD5D59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</w:tcPr>
          <w:p w:rsidR="00F51FCD" w:rsidRPr="00CD5D59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:rsidR="00F51FCD" w:rsidRPr="00CD5D59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gridSpan w:val="2"/>
          </w:tcPr>
          <w:p w:rsidR="00C2708C" w:rsidRDefault="00C2708C" w:rsidP="00E64D8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2"/>
            <w:vMerge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F51FCD" w:rsidRDefault="00C2708C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51FCD" w:rsidRPr="00CD5D59" w:rsidTr="00F51FCD">
        <w:tc>
          <w:tcPr>
            <w:tcW w:w="1798" w:type="dxa"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21" w:type="dxa"/>
          </w:tcPr>
          <w:p w:rsidR="00F51FCD" w:rsidRPr="00CD5D59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F51FCD" w:rsidRPr="00CD5D59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F51FCD" w:rsidRPr="00CD5D59" w:rsidRDefault="00507A0A" w:rsidP="00F51F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28.11.2025</w:t>
            </w:r>
            <w:r w:rsidR="00E64D88">
              <w:rPr>
                <w:rFonts w:ascii="Times New Roman" w:hAnsi="Times New Roman" w:cs="Times New Roman"/>
              </w:rPr>
              <w:t xml:space="preserve"> (АК)</w:t>
            </w:r>
          </w:p>
        </w:tc>
        <w:tc>
          <w:tcPr>
            <w:tcW w:w="1314" w:type="dxa"/>
          </w:tcPr>
          <w:p w:rsidR="00C2708C" w:rsidRDefault="00507A0A" w:rsidP="00E64D8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26.12.2025 (ТК)</w:t>
            </w:r>
          </w:p>
        </w:tc>
        <w:tc>
          <w:tcPr>
            <w:tcW w:w="1282" w:type="dxa"/>
          </w:tcPr>
          <w:p w:rsidR="00F51FCD" w:rsidRPr="00CD5D59" w:rsidRDefault="00507A0A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20.01.2026</w:t>
            </w:r>
            <w:r w:rsidR="006E7A45">
              <w:rPr>
                <w:rFonts w:ascii="Times New Roman" w:hAnsi="Times New Roman" w:cs="Times New Roman"/>
              </w:rPr>
              <w:t xml:space="preserve"> (ТК)</w:t>
            </w:r>
          </w:p>
        </w:tc>
        <w:tc>
          <w:tcPr>
            <w:tcW w:w="1586" w:type="dxa"/>
          </w:tcPr>
          <w:p w:rsidR="00F51FCD" w:rsidRDefault="00507A0A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24.02.2026</w:t>
            </w:r>
          </w:p>
          <w:p w:rsidR="00F51FCD" w:rsidRPr="00CD5D59" w:rsidRDefault="00AA77DB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(А</w:t>
            </w:r>
            <w:r w:rsidR="00F51FCD">
              <w:rPr>
                <w:rFonts w:ascii="Times New Roman" w:hAnsi="Times New Roman" w:cs="Times New Roman"/>
              </w:rPr>
              <w:t>К)</w:t>
            </w:r>
          </w:p>
        </w:tc>
        <w:tc>
          <w:tcPr>
            <w:tcW w:w="1232" w:type="dxa"/>
            <w:gridSpan w:val="2"/>
          </w:tcPr>
          <w:p w:rsidR="00C2708C" w:rsidRDefault="00C2708C" w:rsidP="00AA77D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F51FCD" w:rsidRDefault="00EC7444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10.04.2026 (И</w:t>
            </w:r>
            <w:r w:rsidR="00507A0A">
              <w:rPr>
                <w:rFonts w:ascii="Times New Roman" w:hAnsi="Times New Roman" w:cs="Times New Roman"/>
              </w:rPr>
              <w:t>К)</w:t>
            </w:r>
          </w:p>
        </w:tc>
        <w:tc>
          <w:tcPr>
            <w:tcW w:w="1141" w:type="dxa"/>
            <w:gridSpan w:val="2"/>
            <w:vMerge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F51FCD" w:rsidRDefault="006E7A45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51FCD" w:rsidRPr="00CD5D59" w:rsidTr="00F51FCD">
        <w:tc>
          <w:tcPr>
            <w:tcW w:w="1798" w:type="dxa"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21" w:type="dxa"/>
          </w:tcPr>
          <w:p w:rsidR="00F51FCD" w:rsidRPr="00CD5D59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F51FCD" w:rsidRPr="00CD5D59" w:rsidRDefault="00507A0A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08.10.2025 (АК)</w:t>
            </w:r>
          </w:p>
        </w:tc>
        <w:tc>
          <w:tcPr>
            <w:tcW w:w="1287" w:type="dxa"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F51FCD" w:rsidRDefault="00507A0A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10.12.2025</w:t>
            </w:r>
            <w:r w:rsidR="00AA77DB">
              <w:rPr>
                <w:rFonts w:ascii="Times New Roman" w:hAnsi="Times New Roman" w:cs="Times New Roman"/>
              </w:rPr>
              <w:t xml:space="preserve"> (АК)</w:t>
            </w:r>
          </w:p>
        </w:tc>
        <w:tc>
          <w:tcPr>
            <w:tcW w:w="1282" w:type="dxa"/>
          </w:tcPr>
          <w:p w:rsidR="00F51FCD" w:rsidRPr="00CD5D59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gridSpan w:val="2"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2"/>
            <w:vMerge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F51FCD" w:rsidRDefault="00BE1A55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51FCD" w:rsidRPr="00CD5D59" w:rsidTr="00F51FCD">
        <w:tc>
          <w:tcPr>
            <w:tcW w:w="1798" w:type="dxa"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321" w:type="dxa"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F51FCD" w:rsidRPr="00CD5D59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F51FCD" w:rsidRPr="00CD5D59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F51FCD" w:rsidRDefault="00EA0178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29.12.2025 (АК)</w:t>
            </w:r>
          </w:p>
        </w:tc>
        <w:tc>
          <w:tcPr>
            <w:tcW w:w="1282" w:type="dxa"/>
          </w:tcPr>
          <w:p w:rsidR="00F51FCD" w:rsidRPr="00CD5D59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:rsidR="00F51FCD" w:rsidRPr="00CD5D59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gridSpan w:val="2"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F51FCD" w:rsidRDefault="00EC7444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06.04.2026 (И</w:t>
            </w:r>
            <w:r w:rsidR="00EA0178">
              <w:rPr>
                <w:rFonts w:ascii="Times New Roman" w:hAnsi="Times New Roman" w:cs="Times New Roman"/>
              </w:rPr>
              <w:t>К)</w:t>
            </w:r>
          </w:p>
        </w:tc>
        <w:tc>
          <w:tcPr>
            <w:tcW w:w="1141" w:type="dxa"/>
            <w:gridSpan w:val="2"/>
            <w:vMerge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F51FCD" w:rsidRDefault="006E7A45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A0178" w:rsidRPr="00CD5D59" w:rsidTr="00F51FCD">
        <w:tc>
          <w:tcPr>
            <w:tcW w:w="1798" w:type="dxa"/>
          </w:tcPr>
          <w:p w:rsidR="00EA0178" w:rsidRDefault="00EA0178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21" w:type="dxa"/>
          </w:tcPr>
          <w:p w:rsidR="00EA0178" w:rsidRDefault="00EA0178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EA0178" w:rsidRPr="00CD5D59" w:rsidRDefault="00EA0178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EA0178" w:rsidRPr="00CD5D59" w:rsidRDefault="00EA0178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EA0178" w:rsidRDefault="00EA0178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</w:tcPr>
          <w:p w:rsidR="00EA0178" w:rsidRPr="00CD5D59" w:rsidRDefault="00EA0178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:rsidR="00EA0178" w:rsidRPr="00CD5D59" w:rsidRDefault="00EA0178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gridSpan w:val="2"/>
          </w:tcPr>
          <w:p w:rsidR="00EA0178" w:rsidRDefault="00EA0178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EA0178" w:rsidRDefault="00EA0178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2"/>
            <w:vMerge/>
          </w:tcPr>
          <w:p w:rsidR="00EA0178" w:rsidRDefault="00EA0178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EA0178" w:rsidRDefault="00EA0178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1FCD" w:rsidRPr="00CD5D59" w:rsidTr="00AA77DB">
        <w:tc>
          <w:tcPr>
            <w:tcW w:w="1799" w:type="dxa"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318" w:type="dxa"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</w:tcPr>
          <w:p w:rsidR="00854055" w:rsidRPr="00CD5D59" w:rsidRDefault="00854055" w:rsidP="006E7A4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:rsidR="00F51FCD" w:rsidRDefault="00EA0178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18.11.2025</w:t>
            </w:r>
            <w:r w:rsidR="00BE1A55">
              <w:rPr>
                <w:rFonts w:ascii="Times New Roman" w:hAnsi="Times New Roman" w:cs="Times New Roman"/>
              </w:rPr>
              <w:t xml:space="preserve"> (А</w:t>
            </w:r>
            <w:r w:rsidR="00F51FCD">
              <w:rPr>
                <w:rFonts w:ascii="Times New Roman" w:hAnsi="Times New Roman" w:cs="Times New Roman"/>
              </w:rPr>
              <w:t>К)</w:t>
            </w:r>
          </w:p>
        </w:tc>
        <w:tc>
          <w:tcPr>
            <w:tcW w:w="1310" w:type="dxa"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:rsidR="00F51FCD" w:rsidRPr="00CD5D59" w:rsidRDefault="00EA0178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27.01.2026</w:t>
            </w:r>
            <w:r w:rsidR="00BE1A55">
              <w:rPr>
                <w:rFonts w:ascii="Times New Roman" w:hAnsi="Times New Roman" w:cs="Times New Roman"/>
              </w:rPr>
              <w:t xml:space="preserve"> (А</w:t>
            </w:r>
            <w:r w:rsidR="00F51FCD">
              <w:rPr>
                <w:rFonts w:ascii="Times New Roman" w:hAnsi="Times New Roman" w:cs="Times New Roman"/>
              </w:rPr>
              <w:t>К)</w:t>
            </w:r>
          </w:p>
        </w:tc>
        <w:tc>
          <w:tcPr>
            <w:tcW w:w="1628" w:type="dxa"/>
          </w:tcPr>
          <w:p w:rsidR="00854055" w:rsidRPr="00CD5D59" w:rsidRDefault="00854055" w:rsidP="006E7A4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gridSpan w:val="2"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2"/>
            <w:vMerge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</w:tcPr>
          <w:p w:rsidR="00F51FCD" w:rsidRDefault="006E7A45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51FCD" w:rsidRPr="00CD5D59" w:rsidTr="00AA77DB">
        <w:tc>
          <w:tcPr>
            <w:tcW w:w="1799" w:type="dxa"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318" w:type="dxa"/>
          </w:tcPr>
          <w:p w:rsidR="00F51FCD" w:rsidRDefault="00EA0178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15.09.2025</w:t>
            </w:r>
          </w:p>
          <w:p w:rsidR="00854055" w:rsidRDefault="006F377F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</w:t>
            </w:r>
            <w:r w:rsidR="00854055">
              <w:rPr>
                <w:rFonts w:ascii="Times New Roman" w:hAnsi="Times New Roman" w:cs="Times New Roman"/>
              </w:rPr>
              <w:t>К)</w:t>
            </w:r>
          </w:p>
        </w:tc>
        <w:tc>
          <w:tcPr>
            <w:tcW w:w="1306" w:type="dxa"/>
          </w:tcPr>
          <w:p w:rsidR="00F51FCD" w:rsidRDefault="0048521B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EA0178">
              <w:rPr>
                <w:rFonts w:ascii="Times New Roman" w:hAnsi="Times New Roman" w:cs="Times New Roman"/>
              </w:rPr>
              <w:t>.10.2025</w:t>
            </w:r>
            <w:r w:rsidR="006E7A45">
              <w:rPr>
                <w:rFonts w:ascii="Times New Roman" w:hAnsi="Times New Roman" w:cs="Times New Roman"/>
              </w:rPr>
              <w:t xml:space="preserve"> (ТК)</w:t>
            </w:r>
          </w:p>
        </w:tc>
        <w:tc>
          <w:tcPr>
            <w:tcW w:w="1284" w:type="dxa"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:rsidR="00F51FCD" w:rsidRPr="00CD5D59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:rsidR="00F51FCD" w:rsidRPr="00CD5D59" w:rsidRDefault="00EA0178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11.02.2026</w:t>
            </w:r>
            <w:r w:rsidR="00BE1A55">
              <w:rPr>
                <w:rFonts w:ascii="Times New Roman" w:hAnsi="Times New Roman" w:cs="Times New Roman"/>
              </w:rPr>
              <w:t xml:space="preserve"> (А</w:t>
            </w:r>
            <w:r w:rsidR="00AA77DB">
              <w:rPr>
                <w:rFonts w:ascii="Times New Roman" w:hAnsi="Times New Roman" w:cs="Times New Roman"/>
              </w:rPr>
              <w:t>К)</w:t>
            </w:r>
          </w:p>
        </w:tc>
        <w:tc>
          <w:tcPr>
            <w:tcW w:w="1231" w:type="dxa"/>
            <w:gridSpan w:val="2"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2"/>
            <w:vMerge/>
          </w:tcPr>
          <w:p w:rsidR="00F51FCD" w:rsidRDefault="00F51FCD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</w:tcPr>
          <w:p w:rsidR="00F51FCD" w:rsidRDefault="00BE1A55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A0178" w:rsidRPr="00CD5D59" w:rsidTr="00AA77DB">
        <w:tc>
          <w:tcPr>
            <w:tcW w:w="1799" w:type="dxa"/>
          </w:tcPr>
          <w:p w:rsidR="00EA0178" w:rsidRDefault="00EA0178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318" w:type="dxa"/>
          </w:tcPr>
          <w:p w:rsidR="00EA0178" w:rsidRDefault="00EA0178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</w:tcPr>
          <w:p w:rsidR="00EA0178" w:rsidRDefault="00EA0178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23.10.2025 (АК)</w:t>
            </w:r>
          </w:p>
        </w:tc>
        <w:tc>
          <w:tcPr>
            <w:tcW w:w="1284" w:type="dxa"/>
          </w:tcPr>
          <w:p w:rsidR="00EA0178" w:rsidRDefault="00EA0178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EA0178" w:rsidRDefault="00EA0178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:rsidR="00EA0178" w:rsidRPr="00CD5D59" w:rsidRDefault="00EA0178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22.01.2026 (АК)</w:t>
            </w:r>
          </w:p>
        </w:tc>
        <w:tc>
          <w:tcPr>
            <w:tcW w:w="1628" w:type="dxa"/>
          </w:tcPr>
          <w:p w:rsidR="00EA0178" w:rsidRDefault="00EA0178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gridSpan w:val="2"/>
          </w:tcPr>
          <w:p w:rsidR="00EA0178" w:rsidRDefault="00EA0178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EA0178" w:rsidRDefault="00EA0178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2"/>
          </w:tcPr>
          <w:p w:rsidR="00EA0178" w:rsidRDefault="00EA0178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</w:tcPr>
          <w:p w:rsidR="00EA0178" w:rsidRDefault="00EA0178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958DF" w:rsidRDefault="0092630D" w:rsidP="0092630D">
      <w:pPr>
        <w:tabs>
          <w:tab w:val="left" w:pos="180"/>
        </w:tabs>
      </w:pPr>
      <w:r>
        <w:tab/>
      </w:r>
    </w:p>
    <w:p w:rsidR="0092630D" w:rsidRDefault="0092630D" w:rsidP="0092630D">
      <w:pPr>
        <w:tabs>
          <w:tab w:val="left" w:pos="180"/>
        </w:tabs>
      </w:pPr>
    </w:p>
    <w:p w:rsidR="0092630D" w:rsidRDefault="0092630D" w:rsidP="0092630D">
      <w:pPr>
        <w:tabs>
          <w:tab w:val="left" w:pos="180"/>
        </w:tabs>
      </w:pPr>
    </w:p>
    <w:p w:rsidR="0092630D" w:rsidRDefault="0092630D" w:rsidP="0092630D">
      <w:pPr>
        <w:tabs>
          <w:tab w:val="left" w:pos="180"/>
        </w:tabs>
      </w:pPr>
    </w:p>
    <w:p w:rsidR="0092630D" w:rsidRDefault="0092630D" w:rsidP="0092630D">
      <w:pPr>
        <w:tabs>
          <w:tab w:val="left" w:pos="180"/>
        </w:tabs>
      </w:pPr>
    </w:p>
    <w:p w:rsidR="0092630D" w:rsidRDefault="0092630D" w:rsidP="0092630D">
      <w:pPr>
        <w:tabs>
          <w:tab w:val="left" w:pos="180"/>
        </w:tabs>
      </w:pPr>
    </w:p>
    <w:p w:rsidR="0092630D" w:rsidRDefault="0092630D" w:rsidP="0092630D">
      <w:pPr>
        <w:tabs>
          <w:tab w:val="left" w:pos="180"/>
        </w:tabs>
      </w:pPr>
    </w:p>
    <w:p w:rsidR="0092630D" w:rsidRDefault="0092630D" w:rsidP="0092630D">
      <w:pPr>
        <w:tabs>
          <w:tab w:val="left" w:pos="180"/>
        </w:tabs>
      </w:pPr>
    </w:p>
    <w:p w:rsidR="00EB5F1B" w:rsidRDefault="00EB5F1B" w:rsidP="00EB5F1B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10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97"/>
        <w:gridCol w:w="1356"/>
        <w:gridCol w:w="1327"/>
        <w:gridCol w:w="1302"/>
        <w:gridCol w:w="1333"/>
        <w:gridCol w:w="1296"/>
        <w:gridCol w:w="1341"/>
        <w:gridCol w:w="1206"/>
        <w:gridCol w:w="1245"/>
        <w:gridCol w:w="13"/>
        <w:gridCol w:w="1210"/>
        <w:gridCol w:w="23"/>
        <w:gridCol w:w="1088"/>
        <w:gridCol w:w="23"/>
      </w:tblGrid>
      <w:tr w:rsidR="00BE1A55" w:rsidTr="00577917">
        <w:trPr>
          <w:gridAfter w:val="1"/>
          <w:wAfter w:w="23" w:type="dxa"/>
        </w:trPr>
        <w:tc>
          <w:tcPr>
            <w:tcW w:w="1797" w:type="dxa"/>
          </w:tcPr>
          <w:p w:rsidR="00EB5F1B" w:rsidRPr="00D01CB0" w:rsidRDefault="00EB5F1B" w:rsidP="009123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356" w:type="dxa"/>
          </w:tcPr>
          <w:p w:rsidR="00EB5F1B" w:rsidRPr="00D01CB0" w:rsidRDefault="00EB5F1B" w:rsidP="009123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27" w:type="dxa"/>
          </w:tcPr>
          <w:p w:rsidR="00EB5F1B" w:rsidRPr="00D01CB0" w:rsidRDefault="00EB5F1B" w:rsidP="009123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302" w:type="dxa"/>
          </w:tcPr>
          <w:p w:rsidR="00EB5F1B" w:rsidRPr="00D01CB0" w:rsidRDefault="00EB5F1B" w:rsidP="009123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33" w:type="dxa"/>
          </w:tcPr>
          <w:p w:rsidR="00EB5F1B" w:rsidRPr="00D01CB0" w:rsidRDefault="00EB5F1B" w:rsidP="009123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96" w:type="dxa"/>
          </w:tcPr>
          <w:p w:rsidR="00EB5F1B" w:rsidRPr="00D01CB0" w:rsidRDefault="00EB5F1B" w:rsidP="009123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41" w:type="dxa"/>
          </w:tcPr>
          <w:p w:rsidR="00EB5F1B" w:rsidRPr="00D01CB0" w:rsidRDefault="00EB5F1B" w:rsidP="009123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06" w:type="dxa"/>
          </w:tcPr>
          <w:p w:rsidR="00EB5F1B" w:rsidRPr="00D01CB0" w:rsidRDefault="00EB5F1B" w:rsidP="009123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58" w:type="dxa"/>
            <w:gridSpan w:val="2"/>
          </w:tcPr>
          <w:p w:rsidR="00EB5F1B" w:rsidRPr="00D01CB0" w:rsidRDefault="00EB5F1B" w:rsidP="009123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0" w:type="dxa"/>
          </w:tcPr>
          <w:p w:rsidR="00EB5F1B" w:rsidRPr="00D01CB0" w:rsidRDefault="00EB5F1B" w:rsidP="009123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11" w:type="dxa"/>
            <w:gridSpan w:val="2"/>
          </w:tcPr>
          <w:p w:rsidR="00EB5F1B" w:rsidRPr="00D01CB0" w:rsidRDefault="00EB5F1B" w:rsidP="009123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577917" w:rsidRPr="00CD5D59" w:rsidTr="00577917">
        <w:tc>
          <w:tcPr>
            <w:tcW w:w="1797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D5D5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56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01.12.2025 (АК)</w:t>
            </w:r>
          </w:p>
        </w:tc>
        <w:tc>
          <w:tcPr>
            <w:tcW w:w="1296" w:type="dxa"/>
          </w:tcPr>
          <w:p w:rsidR="00577917" w:rsidRPr="00CD5D59" w:rsidRDefault="00577917" w:rsidP="002666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14.01.2026 (ТК)</w:t>
            </w:r>
          </w:p>
        </w:tc>
        <w:tc>
          <w:tcPr>
            <w:tcW w:w="1341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577917" w:rsidRPr="00CD5D59" w:rsidRDefault="00577917" w:rsidP="00EB5F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16.03.2026 (АК)</w:t>
            </w:r>
          </w:p>
        </w:tc>
        <w:tc>
          <w:tcPr>
            <w:tcW w:w="2491" w:type="dxa"/>
            <w:gridSpan w:val="4"/>
          </w:tcPr>
          <w:p w:rsidR="00577917" w:rsidRPr="00CD5D59" w:rsidRDefault="006F3722" w:rsidP="00EB5F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(в штатном режиме)</w:t>
            </w:r>
          </w:p>
        </w:tc>
        <w:tc>
          <w:tcPr>
            <w:tcW w:w="1111" w:type="dxa"/>
            <w:gridSpan w:val="2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77917" w:rsidRPr="00CD5D59" w:rsidTr="00577917">
        <w:tc>
          <w:tcPr>
            <w:tcW w:w="1797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356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14.10.2025 (АК)</w:t>
            </w:r>
          </w:p>
        </w:tc>
        <w:tc>
          <w:tcPr>
            <w:tcW w:w="1302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11.12.2025 (АК)</w:t>
            </w:r>
          </w:p>
        </w:tc>
        <w:tc>
          <w:tcPr>
            <w:tcW w:w="1296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577917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10.03.2026 (АК)</w:t>
            </w:r>
          </w:p>
        </w:tc>
        <w:tc>
          <w:tcPr>
            <w:tcW w:w="2491" w:type="dxa"/>
            <w:gridSpan w:val="4"/>
          </w:tcPr>
          <w:p w:rsidR="00577917" w:rsidRDefault="006F3722" w:rsidP="006F372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11" w:type="dxa"/>
            <w:gridSpan w:val="2"/>
          </w:tcPr>
          <w:p w:rsidR="00577917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77917" w:rsidRPr="00CD5D59" w:rsidTr="00577917">
        <w:tc>
          <w:tcPr>
            <w:tcW w:w="1797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56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577917" w:rsidRPr="00CD5D59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577917">
              <w:rPr>
                <w:rFonts w:ascii="Times New Roman" w:hAnsi="Times New Roman" w:cs="Times New Roman"/>
              </w:rPr>
              <w:t>.12.2025 (АК)</w:t>
            </w:r>
          </w:p>
        </w:tc>
        <w:tc>
          <w:tcPr>
            <w:tcW w:w="1296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gridSpan w:val="4"/>
          </w:tcPr>
          <w:p w:rsidR="00577917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11" w:type="dxa"/>
            <w:gridSpan w:val="2"/>
          </w:tcPr>
          <w:p w:rsidR="00577917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77917" w:rsidRPr="00CD5D59" w:rsidTr="00577917">
        <w:tc>
          <w:tcPr>
            <w:tcW w:w="1797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356" w:type="dxa"/>
          </w:tcPr>
          <w:p w:rsidR="00577917" w:rsidRPr="00CD5D59" w:rsidRDefault="00577917" w:rsidP="00917C6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15.10.2025 (АК)</w:t>
            </w:r>
          </w:p>
        </w:tc>
        <w:tc>
          <w:tcPr>
            <w:tcW w:w="1302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28.01.2026 (АК)</w:t>
            </w:r>
          </w:p>
        </w:tc>
        <w:tc>
          <w:tcPr>
            <w:tcW w:w="1341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577917" w:rsidRPr="00CD5D59" w:rsidRDefault="00577917" w:rsidP="00EB5F1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gridSpan w:val="4"/>
            <w:vMerge w:val="restart"/>
          </w:tcPr>
          <w:p w:rsidR="00577917" w:rsidRPr="00CD5D59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(в штатном режиме)</w:t>
            </w:r>
          </w:p>
        </w:tc>
        <w:tc>
          <w:tcPr>
            <w:tcW w:w="1111" w:type="dxa"/>
            <w:gridSpan w:val="2"/>
          </w:tcPr>
          <w:p w:rsidR="00577917" w:rsidRPr="00CD5D59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77917" w:rsidRPr="00CD5D59" w:rsidTr="00577917">
        <w:tc>
          <w:tcPr>
            <w:tcW w:w="1797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356" w:type="dxa"/>
          </w:tcPr>
          <w:p w:rsidR="00577917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577917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577917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25.11.2025 (АК)</w:t>
            </w:r>
          </w:p>
        </w:tc>
        <w:tc>
          <w:tcPr>
            <w:tcW w:w="1333" w:type="dxa"/>
          </w:tcPr>
          <w:p w:rsidR="00577917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577917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18.02.2026 (АК)</w:t>
            </w:r>
          </w:p>
        </w:tc>
        <w:tc>
          <w:tcPr>
            <w:tcW w:w="1206" w:type="dxa"/>
          </w:tcPr>
          <w:p w:rsidR="00577917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gridSpan w:val="4"/>
            <w:vMerge/>
          </w:tcPr>
          <w:p w:rsidR="00577917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gridSpan w:val="2"/>
          </w:tcPr>
          <w:p w:rsidR="00577917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F3722" w:rsidRPr="00CD5D59" w:rsidTr="00EC3A70">
        <w:tc>
          <w:tcPr>
            <w:tcW w:w="1797" w:type="dxa"/>
          </w:tcPr>
          <w:p w:rsidR="006F3722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56" w:type="dxa"/>
          </w:tcPr>
          <w:p w:rsidR="006F3722" w:rsidRPr="00CD5D59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6F3722" w:rsidRPr="00CD5D59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6F3722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6F3722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6F3722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6F3722" w:rsidRPr="00CD5D59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6F3722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</w:tcPr>
          <w:p w:rsidR="006F3722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13.04.2026 (ИК)</w:t>
            </w:r>
          </w:p>
        </w:tc>
        <w:tc>
          <w:tcPr>
            <w:tcW w:w="1246" w:type="dxa"/>
            <w:gridSpan w:val="3"/>
          </w:tcPr>
          <w:p w:rsidR="006F3722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gridSpan w:val="2"/>
          </w:tcPr>
          <w:p w:rsidR="006F3722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77917" w:rsidRPr="00CD5D59" w:rsidTr="00577917">
        <w:tc>
          <w:tcPr>
            <w:tcW w:w="1797" w:type="dxa"/>
          </w:tcPr>
          <w:p w:rsidR="00577917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56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28.11.2025 (АК)</w:t>
            </w:r>
          </w:p>
        </w:tc>
        <w:tc>
          <w:tcPr>
            <w:tcW w:w="1333" w:type="dxa"/>
          </w:tcPr>
          <w:p w:rsidR="00577917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26.01.2026 (АК)</w:t>
            </w:r>
          </w:p>
        </w:tc>
        <w:tc>
          <w:tcPr>
            <w:tcW w:w="1341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577917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gridSpan w:val="4"/>
          </w:tcPr>
          <w:p w:rsidR="00577917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11" w:type="dxa"/>
            <w:gridSpan w:val="2"/>
          </w:tcPr>
          <w:p w:rsidR="00577917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77917" w:rsidRPr="00CD5D59" w:rsidTr="00577917">
        <w:tc>
          <w:tcPr>
            <w:tcW w:w="1797" w:type="dxa"/>
          </w:tcPr>
          <w:p w:rsidR="00577917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56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577917" w:rsidRPr="00CD5D59" w:rsidRDefault="00577917" w:rsidP="009F105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577917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24.11.2025 (АК)</w:t>
            </w:r>
          </w:p>
        </w:tc>
        <w:tc>
          <w:tcPr>
            <w:tcW w:w="1333" w:type="dxa"/>
          </w:tcPr>
          <w:p w:rsidR="00577917" w:rsidRDefault="00577917" w:rsidP="00917C6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19.01.2026 (АК)</w:t>
            </w:r>
          </w:p>
        </w:tc>
        <w:tc>
          <w:tcPr>
            <w:tcW w:w="1341" w:type="dxa"/>
          </w:tcPr>
          <w:p w:rsidR="00577917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577917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gridSpan w:val="4"/>
          </w:tcPr>
          <w:p w:rsidR="00577917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11" w:type="dxa"/>
            <w:gridSpan w:val="2"/>
          </w:tcPr>
          <w:p w:rsidR="00577917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77917" w:rsidRPr="00CD5D59" w:rsidTr="00577917">
        <w:tc>
          <w:tcPr>
            <w:tcW w:w="1797" w:type="dxa"/>
          </w:tcPr>
          <w:p w:rsidR="00577917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356" w:type="dxa"/>
          </w:tcPr>
          <w:p w:rsidR="00577917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577917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18.11.2025 (ТК)</w:t>
            </w:r>
          </w:p>
        </w:tc>
        <w:tc>
          <w:tcPr>
            <w:tcW w:w="1333" w:type="dxa"/>
          </w:tcPr>
          <w:p w:rsidR="00577917" w:rsidRDefault="00577917" w:rsidP="009F105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02.02.2026 (ТК)</w:t>
            </w:r>
          </w:p>
        </w:tc>
        <w:tc>
          <w:tcPr>
            <w:tcW w:w="1206" w:type="dxa"/>
          </w:tcPr>
          <w:p w:rsidR="00577917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gridSpan w:val="4"/>
          </w:tcPr>
          <w:p w:rsidR="00577917" w:rsidRDefault="006F3722" w:rsidP="006F372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11" w:type="dxa"/>
            <w:gridSpan w:val="2"/>
          </w:tcPr>
          <w:p w:rsidR="00577917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77917" w:rsidRPr="00CD5D59" w:rsidTr="00577917">
        <w:tc>
          <w:tcPr>
            <w:tcW w:w="1797" w:type="dxa"/>
          </w:tcPr>
          <w:p w:rsidR="00577917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356" w:type="dxa"/>
          </w:tcPr>
          <w:p w:rsidR="00577917" w:rsidRDefault="00577917" w:rsidP="00917C6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577917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577917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577917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24.12.2025 (АК)</w:t>
            </w:r>
          </w:p>
        </w:tc>
        <w:tc>
          <w:tcPr>
            <w:tcW w:w="1296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577917" w:rsidRPr="00CD5D59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577917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gridSpan w:val="4"/>
          </w:tcPr>
          <w:p w:rsidR="00577917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11" w:type="dxa"/>
            <w:gridSpan w:val="2"/>
          </w:tcPr>
          <w:p w:rsidR="00577917" w:rsidRDefault="00577917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F3722" w:rsidRPr="00CD5D59" w:rsidTr="00577917">
        <w:tc>
          <w:tcPr>
            <w:tcW w:w="1797" w:type="dxa"/>
          </w:tcPr>
          <w:p w:rsidR="006F3722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56" w:type="dxa"/>
          </w:tcPr>
          <w:p w:rsidR="006F3722" w:rsidRDefault="006F3722" w:rsidP="00917C6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6F3722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6F3722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6F3722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6F3722" w:rsidRPr="00CD5D59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6F3722" w:rsidRPr="00CD5D59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6F3722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gridSpan w:val="4"/>
          </w:tcPr>
          <w:p w:rsidR="006F3722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(на основе случайного выбора)</w:t>
            </w:r>
          </w:p>
        </w:tc>
        <w:tc>
          <w:tcPr>
            <w:tcW w:w="1111" w:type="dxa"/>
            <w:gridSpan w:val="2"/>
          </w:tcPr>
          <w:p w:rsidR="006F3722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F3722" w:rsidRPr="00CD5D59" w:rsidTr="004A6AFB">
        <w:tc>
          <w:tcPr>
            <w:tcW w:w="1797" w:type="dxa"/>
          </w:tcPr>
          <w:p w:rsidR="006F3722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356" w:type="dxa"/>
          </w:tcPr>
          <w:p w:rsidR="006F3722" w:rsidRPr="00CD5D59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6F3722" w:rsidRPr="00CD5D59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6F3722" w:rsidRPr="00CD5D59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6F3722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6F3722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15.01.2026 (АК)</w:t>
            </w:r>
          </w:p>
        </w:tc>
        <w:tc>
          <w:tcPr>
            <w:tcW w:w="1341" w:type="dxa"/>
          </w:tcPr>
          <w:p w:rsidR="006F3722" w:rsidRPr="00CD5D59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6F3722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</w:tcPr>
          <w:p w:rsidR="006F3722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gridSpan w:val="3"/>
          </w:tcPr>
          <w:p w:rsidR="006F3722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14.05.2026 (ИК)</w:t>
            </w:r>
          </w:p>
        </w:tc>
        <w:tc>
          <w:tcPr>
            <w:tcW w:w="1111" w:type="dxa"/>
            <w:gridSpan w:val="2"/>
          </w:tcPr>
          <w:p w:rsidR="006F3722" w:rsidRDefault="006F3722" w:rsidP="009123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92630D" w:rsidRDefault="0092630D" w:rsidP="00CC023B"/>
    <w:p w:rsidR="0092630D" w:rsidRDefault="0092630D" w:rsidP="00CC023B"/>
    <w:p w:rsidR="0092630D" w:rsidRDefault="0092630D" w:rsidP="00CC023B"/>
    <w:p w:rsidR="0092630D" w:rsidRDefault="0092630D" w:rsidP="00CC023B"/>
    <w:p w:rsidR="0092630D" w:rsidRDefault="0092630D" w:rsidP="00CC023B"/>
    <w:p w:rsidR="0092630D" w:rsidRDefault="0092630D" w:rsidP="00CC023B"/>
    <w:p w:rsidR="0092630D" w:rsidRDefault="0092630D" w:rsidP="00CC023B"/>
    <w:p w:rsidR="0092630D" w:rsidRDefault="0092630D" w:rsidP="00CC023B"/>
    <w:p w:rsidR="0092630D" w:rsidRDefault="0092630D" w:rsidP="00CC023B"/>
    <w:p w:rsidR="00CC023B" w:rsidRDefault="00CC023B" w:rsidP="00CC023B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11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97"/>
        <w:gridCol w:w="1312"/>
        <w:gridCol w:w="1302"/>
        <w:gridCol w:w="1281"/>
        <w:gridCol w:w="1420"/>
        <w:gridCol w:w="1277"/>
        <w:gridCol w:w="1561"/>
        <w:gridCol w:w="1205"/>
        <w:gridCol w:w="26"/>
        <w:gridCol w:w="1224"/>
        <w:gridCol w:w="9"/>
        <w:gridCol w:w="1102"/>
        <w:gridCol w:w="1044"/>
      </w:tblGrid>
      <w:tr w:rsidR="0092630D" w:rsidTr="0092630D">
        <w:tc>
          <w:tcPr>
            <w:tcW w:w="1797" w:type="dxa"/>
          </w:tcPr>
          <w:p w:rsidR="00CC023B" w:rsidRPr="00D01CB0" w:rsidRDefault="00CC023B" w:rsidP="00BE1A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312" w:type="dxa"/>
          </w:tcPr>
          <w:p w:rsidR="00CC023B" w:rsidRPr="00D01CB0" w:rsidRDefault="00CC023B" w:rsidP="00BE1A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02" w:type="dxa"/>
          </w:tcPr>
          <w:p w:rsidR="00CC023B" w:rsidRPr="00D01CB0" w:rsidRDefault="00CC023B" w:rsidP="00BE1A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81" w:type="dxa"/>
          </w:tcPr>
          <w:p w:rsidR="00CC023B" w:rsidRPr="00D01CB0" w:rsidRDefault="00CC023B" w:rsidP="00BE1A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20" w:type="dxa"/>
          </w:tcPr>
          <w:p w:rsidR="00CC023B" w:rsidRPr="00D01CB0" w:rsidRDefault="00CC023B" w:rsidP="00BE1A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7" w:type="dxa"/>
          </w:tcPr>
          <w:p w:rsidR="00CC023B" w:rsidRPr="00D01CB0" w:rsidRDefault="00CC023B" w:rsidP="00BE1A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1" w:type="dxa"/>
          </w:tcPr>
          <w:p w:rsidR="00CC023B" w:rsidRPr="00D01CB0" w:rsidRDefault="00CC023B" w:rsidP="00BE1A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05" w:type="dxa"/>
          </w:tcPr>
          <w:p w:rsidR="00CC023B" w:rsidRPr="00D01CB0" w:rsidRDefault="00CC023B" w:rsidP="00BE1A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62" w:type="dxa"/>
            <w:gridSpan w:val="3"/>
          </w:tcPr>
          <w:p w:rsidR="00CC023B" w:rsidRPr="00D01CB0" w:rsidRDefault="00CC023B" w:rsidP="00BE1A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99" w:type="dxa"/>
          </w:tcPr>
          <w:p w:rsidR="00CC023B" w:rsidRPr="00D01CB0" w:rsidRDefault="00CC023B" w:rsidP="00BE1A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44" w:type="dxa"/>
          </w:tcPr>
          <w:p w:rsidR="00CC023B" w:rsidRPr="00D01CB0" w:rsidRDefault="00CC023B" w:rsidP="00BE1A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CB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92630D" w:rsidRPr="00CD5D59" w:rsidTr="00083E87">
        <w:tc>
          <w:tcPr>
            <w:tcW w:w="1780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D5D5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14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15.09.2025 (ВК)</w:t>
            </w:r>
          </w:p>
        </w:tc>
        <w:tc>
          <w:tcPr>
            <w:tcW w:w="1303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26.11.2025 (АК)</w:t>
            </w:r>
          </w:p>
        </w:tc>
        <w:tc>
          <w:tcPr>
            <w:tcW w:w="1420" w:type="dxa"/>
          </w:tcPr>
          <w:p w:rsidR="0092630D" w:rsidRPr="00B706FA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706FA">
              <w:rPr>
                <w:rFonts w:ascii="Times New Roman" w:hAnsi="Times New Roman" w:cs="Times New Roman"/>
                <w:b/>
              </w:rPr>
              <w:t>Итоговое сочинение (изложение)</w:t>
            </w:r>
          </w:p>
        </w:tc>
        <w:tc>
          <w:tcPr>
            <w:tcW w:w="1278" w:type="dxa"/>
          </w:tcPr>
          <w:p w:rsidR="0092630D" w:rsidRPr="00CD5D59" w:rsidRDefault="0092630D" w:rsidP="00CC023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</w:tcPr>
          <w:p w:rsidR="0092630D" w:rsidRPr="00CC023B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gridSpan w:val="2"/>
          </w:tcPr>
          <w:p w:rsidR="0092630D" w:rsidRPr="00CD5D59" w:rsidRDefault="0092630D" w:rsidP="00CC023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gridSpan w:val="2"/>
            <w:vMerge w:val="restart"/>
            <w:textDirection w:val="btLr"/>
          </w:tcPr>
          <w:p w:rsidR="0092630D" w:rsidRPr="00F51FCD" w:rsidRDefault="0092630D" w:rsidP="00BE1A5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51FCD">
              <w:rPr>
                <w:rFonts w:ascii="Times New Roman" w:hAnsi="Times New Roman" w:cs="Times New Roman"/>
                <w:sz w:val="40"/>
                <w:szCs w:val="40"/>
              </w:rPr>
              <w:t>Государственная итоговая аттестация</w:t>
            </w:r>
          </w:p>
        </w:tc>
        <w:tc>
          <w:tcPr>
            <w:tcW w:w="1046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2630D" w:rsidRPr="00CD5D59" w:rsidTr="0092630D">
        <w:tc>
          <w:tcPr>
            <w:tcW w:w="1797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312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7.10.2025 (АК)</w:t>
            </w:r>
          </w:p>
        </w:tc>
        <w:tc>
          <w:tcPr>
            <w:tcW w:w="1281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26.12.2025 (АК)</w:t>
            </w:r>
          </w:p>
        </w:tc>
        <w:tc>
          <w:tcPr>
            <w:tcW w:w="1277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gridSpan w:val="2"/>
          </w:tcPr>
          <w:p w:rsidR="0092630D" w:rsidRDefault="0092630D" w:rsidP="003F23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20.03.2026 (АК)</w:t>
            </w:r>
          </w:p>
        </w:tc>
        <w:tc>
          <w:tcPr>
            <w:tcW w:w="1224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gridSpan w:val="2"/>
            <w:vMerge/>
          </w:tcPr>
          <w:p w:rsidR="0092630D" w:rsidRDefault="0092630D" w:rsidP="00BE1A5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2630D" w:rsidRPr="00CD5D59" w:rsidTr="0092630D">
        <w:tc>
          <w:tcPr>
            <w:tcW w:w="1797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12" w:type="dxa"/>
          </w:tcPr>
          <w:p w:rsidR="0092630D" w:rsidRPr="00CD5D59" w:rsidRDefault="0092630D" w:rsidP="003F23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13.12.2024 (АК)</w:t>
            </w:r>
          </w:p>
        </w:tc>
        <w:tc>
          <w:tcPr>
            <w:tcW w:w="1277" w:type="dxa"/>
          </w:tcPr>
          <w:p w:rsidR="0092630D" w:rsidRPr="00CD5D59" w:rsidRDefault="0092630D" w:rsidP="003F23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</w:tcPr>
          <w:p w:rsidR="0092630D" w:rsidRPr="00CD5D59" w:rsidRDefault="0092630D" w:rsidP="003F23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gridSpan w:val="2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gridSpan w:val="2"/>
            <w:vMerge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630D" w:rsidRPr="00CD5D59" w:rsidTr="0092630D">
        <w:tc>
          <w:tcPr>
            <w:tcW w:w="1797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312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26.09.2025 (ВК)</w:t>
            </w:r>
          </w:p>
        </w:tc>
        <w:tc>
          <w:tcPr>
            <w:tcW w:w="1302" w:type="dxa"/>
          </w:tcPr>
          <w:p w:rsidR="0092630D" w:rsidRPr="00CD5D59" w:rsidRDefault="0092630D" w:rsidP="003F2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21.11.2025 (АК)</w:t>
            </w:r>
          </w:p>
        </w:tc>
        <w:tc>
          <w:tcPr>
            <w:tcW w:w="1420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30.01.2026</w:t>
            </w:r>
          </w:p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(ТК)</w:t>
            </w:r>
          </w:p>
        </w:tc>
        <w:tc>
          <w:tcPr>
            <w:tcW w:w="1561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gridSpan w:val="2"/>
          </w:tcPr>
          <w:p w:rsidR="0092630D" w:rsidRPr="00CD5D59" w:rsidRDefault="006232D0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bookmarkStart w:id="0" w:name="_GoBack"/>
            <w:bookmarkEnd w:id="0"/>
            <w:r w:rsidR="0092630D">
              <w:rPr>
                <w:rFonts w:ascii="Times New Roman" w:hAnsi="Times New Roman" w:cs="Times New Roman"/>
              </w:rPr>
              <w:t>.03.2026 (АК)</w:t>
            </w:r>
          </w:p>
        </w:tc>
        <w:tc>
          <w:tcPr>
            <w:tcW w:w="1224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gridSpan w:val="2"/>
            <w:vMerge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2630D" w:rsidRPr="00CD5D59" w:rsidTr="0092630D">
        <w:tc>
          <w:tcPr>
            <w:tcW w:w="1797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312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92630D" w:rsidRDefault="0092630D" w:rsidP="00083E8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:rsidR="0092630D" w:rsidRDefault="0092630D" w:rsidP="00083E8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13.01.2025 (АК)</w:t>
            </w:r>
          </w:p>
        </w:tc>
        <w:tc>
          <w:tcPr>
            <w:tcW w:w="1561" w:type="dxa"/>
          </w:tcPr>
          <w:p w:rsidR="0092630D" w:rsidRDefault="0092630D" w:rsidP="00083E8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gridSpan w:val="2"/>
          </w:tcPr>
          <w:p w:rsidR="0092630D" w:rsidRDefault="006F4D12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92630D">
              <w:rPr>
                <w:rFonts w:ascii="Times New Roman" w:hAnsi="Times New Roman" w:cs="Times New Roman"/>
              </w:rPr>
              <w:t>.03.2026 (АК)</w:t>
            </w:r>
          </w:p>
        </w:tc>
        <w:tc>
          <w:tcPr>
            <w:tcW w:w="1224" w:type="dxa"/>
          </w:tcPr>
          <w:p w:rsidR="0092630D" w:rsidRDefault="0092630D" w:rsidP="00C0624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gridSpan w:val="2"/>
            <w:vMerge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2630D" w:rsidRPr="00CD5D59" w:rsidTr="0092630D">
        <w:tc>
          <w:tcPr>
            <w:tcW w:w="1797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312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08.12.2025 (АК)</w:t>
            </w:r>
          </w:p>
        </w:tc>
        <w:tc>
          <w:tcPr>
            <w:tcW w:w="1277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gridSpan w:val="2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16.03.2026 (АК)</w:t>
            </w:r>
          </w:p>
        </w:tc>
        <w:tc>
          <w:tcPr>
            <w:tcW w:w="1224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gridSpan w:val="2"/>
            <w:vMerge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2630D" w:rsidRPr="00CD5D59" w:rsidTr="0092630D">
        <w:tc>
          <w:tcPr>
            <w:tcW w:w="1797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12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92630D" w:rsidRPr="00CD5D59" w:rsidRDefault="0092630D" w:rsidP="00083E8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27.11.2025 (АК)</w:t>
            </w:r>
          </w:p>
        </w:tc>
        <w:tc>
          <w:tcPr>
            <w:tcW w:w="1420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19.01.2026 (ТК)</w:t>
            </w:r>
          </w:p>
        </w:tc>
        <w:tc>
          <w:tcPr>
            <w:tcW w:w="1561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gridSpan w:val="2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19.03.2026 (АК)</w:t>
            </w:r>
          </w:p>
        </w:tc>
        <w:tc>
          <w:tcPr>
            <w:tcW w:w="1224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gridSpan w:val="2"/>
            <w:vMerge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2630D" w:rsidRPr="00CD5D59" w:rsidTr="0092630D">
        <w:tc>
          <w:tcPr>
            <w:tcW w:w="1797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12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92630D" w:rsidRPr="00CD5D59" w:rsidRDefault="0092630D" w:rsidP="00EC74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24.10.2025 (АК)</w:t>
            </w:r>
          </w:p>
        </w:tc>
        <w:tc>
          <w:tcPr>
            <w:tcW w:w="1281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14.01.2026 (АК)</w:t>
            </w:r>
          </w:p>
        </w:tc>
        <w:tc>
          <w:tcPr>
            <w:tcW w:w="1561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gridSpan w:val="2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gridSpan w:val="2"/>
            <w:vMerge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2630D" w:rsidRPr="00CD5D59" w:rsidTr="0092630D">
        <w:tc>
          <w:tcPr>
            <w:tcW w:w="1797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312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92630D" w:rsidRPr="00CD5D59" w:rsidRDefault="006F4D12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2630D">
              <w:rPr>
                <w:rFonts w:ascii="Times New Roman" w:hAnsi="Times New Roman" w:cs="Times New Roman"/>
              </w:rPr>
              <w:t>.10.2025 (АК)</w:t>
            </w:r>
          </w:p>
        </w:tc>
        <w:tc>
          <w:tcPr>
            <w:tcW w:w="1281" w:type="dxa"/>
          </w:tcPr>
          <w:p w:rsidR="0092630D" w:rsidRDefault="0092630D" w:rsidP="00083E8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04.12.2025 (АК)</w:t>
            </w:r>
          </w:p>
        </w:tc>
        <w:tc>
          <w:tcPr>
            <w:tcW w:w="1277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20.01.2026 (ТК)</w:t>
            </w:r>
          </w:p>
        </w:tc>
        <w:tc>
          <w:tcPr>
            <w:tcW w:w="1561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17.02.2026 (АК)</w:t>
            </w:r>
          </w:p>
        </w:tc>
        <w:tc>
          <w:tcPr>
            <w:tcW w:w="1231" w:type="dxa"/>
            <w:gridSpan w:val="2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gridSpan w:val="2"/>
            <w:vMerge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2630D" w:rsidRPr="00CD5D59" w:rsidTr="0092630D">
        <w:tc>
          <w:tcPr>
            <w:tcW w:w="1797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312" w:type="dxa"/>
          </w:tcPr>
          <w:p w:rsidR="0092630D" w:rsidRDefault="0092630D" w:rsidP="00083E8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gridSpan w:val="2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gridSpan w:val="2"/>
            <w:vMerge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2630D" w:rsidRPr="00CD5D59" w:rsidTr="0092630D">
        <w:tc>
          <w:tcPr>
            <w:tcW w:w="1797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312" w:type="dxa"/>
          </w:tcPr>
          <w:p w:rsidR="0092630D" w:rsidRDefault="0092630D" w:rsidP="00083E8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30.12.2026 (АК)</w:t>
            </w:r>
          </w:p>
        </w:tc>
        <w:tc>
          <w:tcPr>
            <w:tcW w:w="1277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</w:tcPr>
          <w:p w:rsidR="0092630D" w:rsidRPr="00CD5D59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gridSpan w:val="2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gridSpan w:val="2"/>
            <w:vMerge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</w:tcPr>
          <w:p w:rsidR="0092630D" w:rsidRDefault="0092630D" w:rsidP="00BE1A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CC023B" w:rsidRDefault="00CC023B" w:rsidP="00CC023B"/>
    <w:p w:rsidR="00802FA5" w:rsidRDefault="00802FA5" w:rsidP="00802FA5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02FA5">
        <w:rPr>
          <w:rFonts w:ascii="Times New Roman" w:hAnsi="Times New Roman" w:cs="Times New Roman"/>
          <w:b/>
          <w:i/>
          <w:sz w:val="28"/>
          <w:szCs w:val="28"/>
        </w:rPr>
        <w:t>Условные обозначения:</w:t>
      </w:r>
    </w:p>
    <w:p w:rsidR="00802FA5" w:rsidRPr="00802FA5" w:rsidRDefault="00802FA5" w:rsidP="00802F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ВК – входной контроль;</w:t>
      </w:r>
    </w:p>
    <w:p w:rsidR="00802FA5" w:rsidRDefault="00802FA5" w:rsidP="00802F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ТК – текущий контроль;</w:t>
      </w:r>
    </w:p>
    <w:p w:rsidR="00802FA5" w:rsidRDefault="00802FA5" w:rsidP="00802F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 – административный контроль;</w:t>
      </w:r>
    </w:p>
    <w:p w:rsidR="00BA7397" w:rsidRDefault="00BA7397" w:rsidP="00802F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ИК – итоговый контроль;</w:t>
      </w:r>
    </w:p>
    <w:p w:rsidR="00802FA5" w:rsidRPr="00802FA5" w:rsidRDefault="00802FA5" w:rsidP="00802F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ВПР – всероссийская проверочная работа.</w:t>
      </w:r>
    </w:p>
    <w:p w:rsidR="00F958DF" w:rsidRDefault="00F958DF" w:rsidP="00B80432">
      <w:pPr>
        <w:jc w:val="right"/>
      </w:pPr>
    </w:p>
    <w:p w:rsidR="00B80432" w:rsidRDefault="00B80432" w:rsidP="0067267B">
      <w:pPr>
        <w:jc w:val="right"/>
      </w:pPr>
    </w:p>
    <w:p w:rsidR="0067267B" w:rsidRDefault="0067267B" w:rsidP="00D01CB0">
      <w:pPr>
        <w:jc w:val="right"/>
      </w:pPr>
    </w:p>
    <w:sectPr w:rsidR="0067267B" w:rsidSect="0092630D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2FE"/>
    <w:rsid w:val="0001316B"/>
    <w:rsid w:val="00041472"/>
    <w:rsid w:val="000573C7"/>
    <w:rsid w:val="0007576D"/>
    <w:rsid w:val="00083E87"/>
    <w:rsid w:val="000854D5"/>
    <w:rsid w:val="000C750C"/>
    <w:rsid w:val="000D290C"/>
    <w:rsid w:val="000D3ECC"/>
    <w:rsid w:val="000E4775"/>
    <w:rsid w:val="000F3FF8"/>
    <w:rsid w:val="000F661C"/>
    <w:rsid w:val="00177294"/>
    <w:rsid w:val="001948C5"/>
    <w:rsid w:val="001A59BB"/>
    <w:rsid w:val="001B1689"/>
    <w:rsid w:val="001C18C0"/>
    <w:rsid w:val="001D20E7"/>
    <w:rsid w:val="00212BC6"/>
    <w:rsid w:val="0022550F"/>
    <w:rsid w:val="00226442"/>
    <w:rsid w:val="002405F2"/>
    <w:rsid w:val="00261D78"/>
    <w:rsid w:val="0026623C"/>
    <w:rsid w:val="00266630"/>
    <w:rsid w:val="002707A3"/>
    <w:rsid w:val="002767F7"/>
    <w:rsid w:val="002848CB"/>
    <w:rsid w:val="002918C8"/>
    <w:rsid w:val="00294D7B"/>
    <w:rsid w:val="0030250E"/>
    <w:rsid w:val="00317C6B"/>
    <w:rsid w:val="00326971"/>
    <w:rsid w:val="00365BAF"/>
    <w:rsid w:val="00370634"/>
    <w:rsid w:val="003744BD"/>
    <w:rsid w:val="003B2C21"/>
    <w:rsid w:val="003B7D8D"/>
    <w:rsid w:val="003E3E0B"/>
    <w:rsid w:val="003E4B5B"/>
    <w:rsid w:val="003F237A"/>
    <w:rsid w:val="003F6887"/>
    <w:rsid w:val="0042080C"/>
    <w:rsid w:val="00437626"/>
    <w:rsid w:val="0048521B"/>
    <w:rsid w:val="00490E7E"/>
    <w:rsid w:val="004A5A51"/>
    <w:rsid w:val="004A699A"/>
    <w:rsid w:val="00507A0A"/>
    <w:rsid w:val="0052247C"/>
    <w:rsid w:val="00577917"/>
    <w:rsid w:val="005861C5"/>
    <w:rsid w:val="006232D0"/>
    <w:rsid w:val="006266D1"/>
    <w:rsid w:val="0064014C"/>
    <w:rsid w:val="00640DE1"/>
    <w:rsid w:val="0065265C"/>
    <w:rsid w:val="0067267B"/>
    <w:rsid w:val="00677A51"/>
    <w:rsid w:val="006811FC"/>
    <w:rsid w:val="006823D0"/>
    <w:rsid w:val="006D5092"/>
    <w:rsid w:val="006E116D"/>
    <w:rsid w:val="006E7A45"/>
    <w:rsid w:val="006F0466"/>
    <w:rsid w:val="006F3722"/>
    <w:rsid w:val="006F377F"/>
    <w:rsid w:val="006F4D12"/>
    <w:rsid w:val="0072321F"/>
    <w:rsid w:val="00752F04"/>
    <w:rsid w:val="00785A29"/>
    <w:rsid w:val="007A6922"/>
    <w:rsid w:val="007D296F"/>
    <w:rsid w:val="007E121B"/>
    <w:rsid w:val="007E317C"/>
    <w:rsid w:val="00802FA5"/>
    <w:rsid w:val="008111E3"/>
    <w:rsid w:val="00854055"/>
    <w:rsid w:val="00856B4D"/>
    <w:rsid w:val="008D39B4"/>
    <w:rsid w:val="008F5720"/>
    <w:rsid w:val="00905D1B"/>
    <w:rsid w:val="009123D3"/>
    <w:rsid w:val="00917C6D"/>
    <w:rsid w:val="0092630D"/>
    <w:rsid w:val="00927993"/>
    <w:rsid w:val="00947854"/>
    <w:rsid w:val="009B63E4"/>
    <w:rsid w:val="009C608E"/>
    <w:rsid w:val="009D4C7E"/>
    <w:rsid w:val="009F105E"/>
    <w:rsid w:val="00A040FD"/>
    <w:rsid w:val="00A246D1"/>
    <w:rsid w:val="00A27E44"/>
    <w:rsid w:val="00A41C26"/>
    <w:rsid w:val="00A425BA"/>
    <w:rsid w:val="00A72103"/>
    <w:rsid w:val="00A91C28"/>
    <w:rsid w:val="00AA4E65"/>
    <w:rsid w:val="00AA77DB"/>
    <w:rsid w:val="00AB20B5"/>
    <w:rsid w:val="00AC0060"/>
    <w:rsid w:val="00AF24EE"/>
    <w:rsid w:val="00B20CA1"/>
    <w:rsid w:val="00B373A6"/>
    <w:rsid w:val="00B41866"/>
    <w:rsid w:val="00B63DBC"/>
    <w:rsid w:val="00B706FA"/>
    <w:rsid w:val="00B76859"/>
    <w:rsid w:val="00B80432"/>
    <w:rsid w:val="00B864F3"/>
    <w:rsid w:val="00B91702"/>
    <w:rsid w:val="00B97013"/>
    <w:rsid w:val="00B97EC4"/>
    <w:rsid w:val="00BA2573"/>
    <w:rsid w:val="00BA5874"/>
    <w:rsid w:val="00BA7397"/>
    <w:rsid w:val="00BD5027"/>
    <w:rsid w:val="00BD6C95"/>
    <w:rsid w:val="00BE1A55"/>
    <w:rsid w:val="00C01885"/>
    <w:rsid w:val="00C06241"/>
    <w:rsid w:val="00C2708C"/>
    <w:rsid w:val="00C80A87"/>
    <w:rsid w:val="00CA64A5"/>
    <w:rsid w:val="00CB19EA"/>
    <w:rsid w:val="00CC023B"/>
    <w:rsid w:val="00CD08F1"/>
    <w:rsid w:val="00CD5D59"/>
    <w:rsid w:val="00CF5EDA"/>
    <w:rsid w:val="00D01CA1"/>
    <w:rsid w:val="00D01CB0"/>
    <w:rsid w:val="00D3559E"/>
    <w:rsid w:val="00D862FE"/>
    <w:rsid w:val="00DF657F"/>
    <w:rsid w:val="00E612F5"/>
    <w:rsid w:val="00E64D88"/>
    <w:rsid w:val="00EA0178"/>
    <w:rsid w:val="00EB3817"/>
    <w:rsid w:val="00EB5F1B"/>
    <w:rsid w:val="00EC0270"/>
    <w:rsid w:val="00EC7444"/>
    <w:rsid w:val="00ED7DF6"/>
    <w:rsid w:val="00F44B3B"/>
    <w:rsid w:val="00F51FCD"/>
    <w:rsid w:val="00F93B7D"/>
    <w:rsid w:val="00F958DF"/>
    <w:rsid w:val="00FC0840"/>
    <w:rsid w:val="00FD456A"/>
    <w:rsid w:val="00FF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33238-C0A1-4ED9-AD4A-073D3CA66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1CB0"/>
    <w:pPr>
      <w:spacing w:after="0" w:line="240" w:lineRule="auto"/>
    </w:pPr>
  </w:style>
  <w:style w:type="table" w:styleId="a4">
    <w:name w:val="Table Grid"/>
    <w:basedOn w:val="a1"/>
    <w:uiPriority w:val="39"/>
    <w:rsid w:val="00D01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E47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47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2128</TotalTime>
  <Pages>8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Бурда ТВ</dc:creator>
  <cp:keywords/>
  <dc:description/>
  <cp:lastModifiedBy>Бурда ТВ</cp:lastModifiedBy>
  <cp:revision>33</cp:revision>
  <cp:lastPrinted>2024-11-12T08:11:00Z</cp:lastPrinted>
  <dcterms:created xsi:type="dcterms:W3CDTF">2022-11-30T06:07:00Z</dcterms:created>
  <dcterms:modified xsi:type="dcterms:W3CDTF">2025-10-17T06:25:00Z</dcterms:modified>
</cp:coreProperties>
</file>