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B0" w:rsidRPr="00D01CB0" w:rsidRDefault="00D01CB0" w:rsidP="00D01CB0">
      <w:pPr>
        <w:pStyle w:val="a3"/>
        <w:jc w:val="right"/>
        <w:rPr>
          <w:rFonts w:cs="Times New Roman"/>
          <w:b/>
          <w:sz w:val="20"/>
          <w:szCs w:val="20"/>
        </w:rPr>
      </w:pPr>
      <w:r w:rsidRPr="00D01CB0">
        <w:rPr>
          <w:rFonts w:cs="Times New Roman"/>
          <w:b/>
          <w:sz w:val="20"/>
          <w:szCs w:val="20"/>
        </w:rPr>
        <w:t>Утверждено</w:t>
      </w:r>
    </w:p>
    <w:p w:rsidR="00D01CB0" w:rsidRPr="006823D0" w:rsidRDefault="00AB20B5" w:rsidP="00D01CB0">
      <w:pPr>
        <w:pStyle w:val="a3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Приказ №125 от 01.09.2025</w:t>
      </w:r>
      <w:r w:rsidR="00D01CB0" w:rsidRPr="006823D0">
        <w:rPr>
          <w:rFonts w:cs="Times New Roman"/>
          <w:b/>
          <w:sz w:val="20"/>
          <w:szCs w:val="20"/>
        </w:rPr>
        <w:t xml:space="preserve">г. </w:t>
      </w:r>
    </w:p>
    <w:p w:rsidR="00D01CB0" w:rsidRPr="00D01CB0" w:rsidRDefault="00D01CB0" w:rsidP="00D01CB0">
      <w:pPr>
        <w:pStyle w:val="a3"/>
        <w:jc w:val="right"/>
        <w:rPr>
          <w:rFonts w:cs="Times New Roman"/>
          <w:b/>
          <w:sz w:val="20"/>
          <w:szCs w:val="20"/>
        </w:rPr>
      </w:pPr>
      <w:r w:rsidRPr="00D01CB0">
        <w:rPr>
          <w:rFonts w:cs="Times New Roman"/>
          <w:b/>
          <w:sz w:val="20"/>
          <w:szCs w:val="20"/>
        </w:rPr>
        <w:t>Директор МБОУ Донская СОШ</w:t>
      </w:r>
    </w:p>
    <w:p w:rsidR="00D01CB0" w:rsidRPr="00D01CB0" w:rsidRDefault="00D01CB0" w:rsidP="00D01CB0">
      <w:pPr>
        <w:pStyle w:val="a3"/>
        <w:jc w:val="right"/>
        <w:rPr>
          <w:rFonts w:cs="Times New Roman"/>
          <w:b/>
          <w:sz w:val="20"/>
          <w:szCs w:val="20"/>
        </w:rPr>
      </w:pPr>
      <w:r w:rsidRPr="00D01CB0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__________</w:t>
      </w:r>
      <w:proofErr w:type="gramStart"/>
      <w:r w:rsidRPr="00D01CB0">
        <w:rPr>
          <w:rFonts w:cs="Times New Roman"/>
          <w:b/>
          <w:sz w:val="20"/>
          <w:szCs w:val="20"/>
        </w:rPr>
        <w:t xml:space="preserve">_  </w:t>
      </w:r>
      <w:proofErr w:type="spellStart"/>
      <w:r w:rsidRPr="00D01CB0">
        <w:rPr>
          <w:rFonts w:cs="Times New Roman"/>
          <w:b/>
          <w:sz w:val="20"/>
          <w:szCs w:val="20"/>
        </w:rPr>
        <w:t>А.В.Естремский</w:t>
      </w:r>
      <w:proofErr w:type="spellEnd"/>
      <w:proofErr w:type="gramEnd"/>
      <w:r w:rsidRPr="00D01CB0">
        <w:rPr>
          <w:rFonts w:cs="Times New Roman"/>
          <w:b/>
          <w:sz w:val="20"/>
          <w:szCs w:val="20"/>
        </w:rPr>
        <w:t xml:space="preserve"> </w:t>
      </w:r>
    </w:p>
    <w:p w:rsidR="00D01CB0" w:rsidRDefault="00D01CB0" w:rsidP="00D01CB0">
      <w:pPr>
        <w:pStyle w:val="a3"/>
        <w:jc w:val="right"/>
        <w:rPr>
          <w:b/>
          <w:sz w:val="20"/>
          <w:szCs w:val="20"/>
        </w:rPr>
      </w:pPr>
    </w:p>
    <w:p w:rsidR="00D01CB0" w:rsidRDefault="00D01CB0" w:rsidP="00D01C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CB0">
        <w:rPr>
          <w:rFonts w:ascii="Times New Roman" w:hAnsi="Times New Roman" w:cs="Times New Roman"/>
          <w:b/>
          <w:sz w:val="28"/>
          <w:szCs w:val="28"/>
        </w:rPr>
        <w:t>Г</w:t>
      </w:r>
      <w:r w:rsidR="00AB20B5">
        <w:rPr>
          <w:rFonts w:ascii="Times New Roman" w:hAnsi="Times New Roman" w:cs="Times New Roman"/>
          <w:b/>
          <w:sz w:val="28"/>
          <w:szCs w:val="28"/>
        </w:rPr>
        <w:t>рафик оценочных процедур на 2025-2026</w:t>
      </w:r>
      <w:r w:rsidRPr="00D01CB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01CB0" w:rsidRPr="00D01CB0" w:rsidRDefault="00D01CB0" w:rsidP="00D01C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CB0" w:rsidRDefault="00CD5D59" w:rsidP="00CD5D5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1365"/>
        <w:gridCol w:w="1334"/>
        <w:gridCol w:w="1308"/>
        <w:gridCol w:w="1341"/>
        <w:gridCol w:w="1302"/>
        <w:gridCol w:w="1349"/>
        <w:gridCol w:w="1237"/>
        <w:gridCol w:w="1304"/>
        <w:gridCol w:w="1210"/>
        <w:gridCol w:w="1131"/>
      </w:tblGrid>
      <w:tr w:rsidR="00D01CB0" w:rsidTr="00D01CB0">
        <w:tc>
          <w:tcPr>
            <w:tcW w:w="1679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65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4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8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1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2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7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1" w:type="dxa"/>
          </w:tcPr>
          <w:p w:rsidR="00D01CB0" w:rsidRPr="00D01CB0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D5D59" w:rsidRPr="00CD5D59" w:rsidTr="00CD5D59">
        <w:tc>
          <w:tcPr>
            <w:tcW w:w="1679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65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D01CB0" w:rsidRPr="00CD5D59" w:rsidRDefault="00D01CB0" w:rsidP="00752F0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F657F" w:rsidRPr="00CD5D59" w:rsidRDefault="00DF657F" w:rsidP="002848C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01CB0" w:rsidRDefault="00AB20B5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  <w:p w:rsidR="002848CB" w:rsidRPr="00CD5D59" w:rsidRDefault="002848CB" w:rsidP="002848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(ИК)</w:t>
            </w:r>
          </w:p>
        </w:tc>
        <w:tc>
          <w:tcPr>
            <w:tcW w:w="1131" w:type="dxa"/>
          </w:tcPr>
          <w:p w:rsidR="00D01CB0" w:rsidRPr="00CD5D59" w:rsidRDefault="00752F04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5D59" w:rsidRPr="00CD5D59" w:rsidTr="00CD5D59">
        <w:tc>
          <w:tcPr>
            <w:tcW w:w="1679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5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752F04" w:rsidRPr="00CD5D59" w:rsidRDefault="00752F04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D01CB0" w:rsidRPr="00CD5D59" w:rsidRDefault="00D01CB0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D01CB0" w:rsidRPr="00CD5D59" w:rsidRDefault="00AB20B5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</w:t>
            </w:r>
            <w:r w:rsidR="00CD5D59">
              <w:rPr>
                <w:rFonts w:ascii="Times New Roman" w:hAnsi="Times New Roman" w:cs="Times New Roman"/>
              </w:rPr>
              <w:t xml:space="preserve"> (ИК)</w:t>
            </w:r>
          </w:p>
        </w:tc>
        <w:tc>
          <w:tcPr>
            <w:tcW w:w="1131" w:type="dxa"/>
          </w:tcPr>
          <w:p w:rsidR="00D01CB0" w:rsidRPr="00CD5D59" w:rsidRDefault="00AB20B5" w:rsidP="00D0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01CB0" w:rsidRDefault="00D01CB0" w:rsidP="00D01CB0">
      <w:pPr>
        <w:pStyle w:val="a3"/>
        <w:jc w:val="center"/>
        <w:rPr>
          <w:b/>
          <w:sz w:val="24"/>
          <w:szCs w:val="24"/>
        </w:rPr>
      </w:pPr>
    </w:p>
    <w:p w:rsidR="00D01CB0" w:rsidRDefault="00CD5D59" w:rsidP="00CD5D5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1365"/>
        <w:gridCol w:w="1334"/>
        <w:gridCol w:w="1308"/>
        <w:gridCol w:w="1341"/>
        <w:gridCol w:w="1302"/>
        <w:gridCol w:w="1349"/>
        <w:gridCol w:w="1237"/>
        <w:gridCol w:w="1304"/>
        <w:gridCol w:w="1210"/>
        <w:gridCol w:w="1131"/>
      </w:tblGrid>
      <w:tr w:rsidR="00CD5D59" w:rsidTr="0064014C">
        <w:tc>
          <w:tcPr>
            <w:tcW w:w="1679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65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4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8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1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2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7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1" w:type="dxa"/>
          </w:tcPr>
          <w:p w:rsidR="00CD5D59" w:rsidRPr="00D01CB0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CD5D59" w:rsidRPr="00CD5D59" w:rsidTr="0064014C">
        <w:tc>
          <w:tcPr>
            <w:tcW w:w="1679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65" w:type="dxa"/>
          </w:tcPr>
          <w:p w:rsidR="00752F04" w:rsidRPr="00CD5D59" w:rsidRDefault="00752F0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D5D59" w:rsidRPr="00CD5D59" w:rsidRDefault="00AB20B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  <w:r w:rsidR="00DF657F">
              <w:rPr>
                <w:rFonts w:ascii="Times New Roman" w:hAnsi="Times New Roman" w:cs="Times New Roman"/>
              </w:rPr>
              <w:t xml:space="preserve"> (А</w:t>
            </w:r>
            <w:r w:rsidR="00CD5D59" w:rsidRPr="00CD5D59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2" w:type="dxa"/>
          </w:tcPr>
          <w:p w:rsidR="00CD5D59" w:rsidRDefault="00AB20B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21.01.2026</w:t>
            </w:r>
          </w:p>
          <w:p w:rsidR="002848CB" w:rsidRPr="00CD5D59" w:rsidRDefault="002848C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49" w:type="dxa"/>
          </w:tcPr>
          <w:p w:rsidR="00DF657F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  <w:p w:rsidR="00B864F3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237" w:type="dxa"/>
          </w:tcPr>
          <w:p w:rsidR="00CD5D59" w:rsidRDefault="00AB20B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  <w:p w:rsidR="002848CB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2848CB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4" w:type="dxa"/>
          </w:tcPr>
          <w:p w:rsidR="00CD5D59" w:rsidRDefault="00AB20B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  <w:p w:rsidR="00DF657F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</w:t>
            </w:r>
            <w:r w:rsidR="00DF657F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10" w:type="dxa"/>
          </w:tcPr>
          <w:p w:rsidR="00CD5D59" w:rsidRDefault="00BE1A5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B20B5">
              <w:rPr>
                <w:rFonts w:ascii="Times New Roman" w:hAnsi="Times New Roman" w:cs="Times New Roman"/>
              </w:rPr>
              <w:t>.05.2026</w:t>
            </w:r>
          </w:p>
          <w:p w:rsidR="002848CB" w:rsidRPr="00CD5D59" w:rsidRDefault="002848C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31" w:type="dxa"/>
          </w:tcPr>
          <w:p w:rsidR="00CD5D59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D5D59" w:rsidRPr="00CD5D59" w:rsidTr="0064014C">
        <w:tc>
          <w:tcPr>
            <w:tcW w:w="1679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65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  <w:p w:rsidR="00041472" w:rsidRPr="00CD5D59" w:rsidRDefault="00BE1A5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041472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2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041472" w:rsidRPr="00CD5D59" w:rsidRDefault="00BE1A5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041472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37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41472" w:rsidRPr="00CD5D59" w:rsidRDefault="00041472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752F04" w:rsidRDefault="00B864F3" w:rsidP="00752F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20.05.2026</w:t>
            </w:r>
          </w:p>
          <w:p w:rsidR="00CD5D59" w:rsidRDefault="00752F04" w:rsidP="00752F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31" w:type="dxa"/>
          </w:tcPr>
          <w:p w:rsidR="00CD5D59" w:rsidRDefault="00CF5EDA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D5D59" w:rsidRPr="00CD5D59" w:rsidTr="0064014C">
        <w:tc>
          <w:tcPr>
            <w:tcW w:w="1679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5" w:type="dxa"/>
          </w:tcPr>
          <w:p w:rsidR="00CD5D59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</w:t>
            </w:r>
            <w:r w:rsidR="000573C7">
              <w:rPr>
                <w:rFonts w:ascii="Times New Roman" w:hAnsi="Times New Roman" w:cs="Times New Roman"/>
              </w:rPr>
              <w:t xml:space="preserve"> (А</w:t>
            </w:r>
            <w:r w:rsidR="00CD5D59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34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  <w:p w:rsidR="00CF5EDA" w:rsidRPr="00CD5D59" w:rsidRDefault="00752F0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CF5EDA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41" w:type="dxa"/>
          </w:tcPr>
          <w:p w:rsidR="00CD5D59" w:rsidRPr="00CD5D59" w:rsidRDefault="00CD5D59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CD5D59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</w:t>
            </w:r>
            <w:r w:rsidR="00752F04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349" w:type="dxa"/>
          </w:tcPr>
          <w:p w:rsidR="00CD5D59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10.02.2025</w:t>
            </w:r>
            <w:r w:rsidR="00BE1A55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237" w:type="dxa"/>
          </w:tcPr>
          <w:p w:rsid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  <w:p w:rsidR="00041472" w:rsidRPr="00CD5D59" w:rsidRDefault="00041472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4" w:type="dxa"/>
          </w:tcPr>
          <w:p w:rsid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  <w:p w:rsidR="00CF5EDA" w:rsidRPr="00CD5D59" w:rsidRDefault="00CF5EDA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210" w:type="dxa"/>
          </w:tcPr>
          <w:p w:rsidR="00CD5D59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  <w:r w:rsidR="00CD5D59">
              <w:rPr>
                <w:rFonts w:ascii="Times New Roman" w:hAnsi="Times New Roman" w:cs="Times New Roman"/>
              </w:rPr>
              <w:t xml:space="preserve"> (ИК)</w:t>
            </w:r>
          </w:p>
        </w:tc>
        <w:tc>
          <w:tcPr>
            <w:tcW w:w="1131" w:type="dxa"/>
          </w:tcPr>
          <w:p w:rsidR="00CD5D59" w:rsidRPr="00CD5D59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864F3" w:rsidRPr="00CD5D59" w:rsidTr="0064014C">
        <w:tc>
          <w:tcPr>
            <w:tcW w:w="1679" w:type="dxa"/>
          </w:tcPr>
          <w:p w:rsidR="00B864F3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365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  <w:p w:rsidR="00B864F3" w:rsidRPr="00CD5D59" w:rsidRDefault="00B864F3" w:rsidP="00B864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8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864F3" w:rsidRPr="00CD5D59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</w:p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49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31" w:type="dxa"/>
          </w:tcPr>
          <w:p w:rsidR="00B864F3" w:rsidRDefault="00B864F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3817" w:rsidRPr="00CD5D59" w:rsidTr="0064014C">
        <w:tc>
          <w:tcPr>
            <w:tcW w:w="1679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65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(ВК)</w:t>
            </w:r>
          </w:p>
        </w:tc>
        <w:tc>
          <w:tcPr>
            <w:tcW w:w="1334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</w:t>
            </w:r>
          </w:p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08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23.12.2025</w:t>
            </w:r>
          </w:p>
          <w:p w:rsidR="00EB3817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 (ТК)</w:t>
            </w:r>
          </w:p>
        </w:tc>
        <w:tc>
          <w:tcPr>
            <w:tcW w:w="1349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4" w:type="dxa"/>
          </w:tcPr>
          <w:p w:rsidR="00EB3817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17.04.2026</w:t>
            </w:r>
          </w:p>
          <w:p w:rsidR="0042080C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210" w:type="dxa"/>
          </w:tcPr>
          <w:p w:rsidR="00EB3817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19.05.2025</w:t>
            </w:r>
          </w:p>
          <w:p w:rsidR="0042080C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31" w:type="dxa"/>
          </w:tcPr>
          <w:p w:rsidR="00EB3817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CD5D59" w:rsidRPr="00D01CB0" w:rsidRDefault="00CD5D59" w:rsidP="00CD5D59">
      <w:pPr>
        <w:pStyle w:val="a3"/>
        <w:rPr>
          <w:b/>
          <w:sz w:val="24"/>
          <w:szCs w:val="24"/>
        </w:rPr>
      </w:pPr>
    </w:p>
    <w:p w:rsidR="003B7D8D" w:rsidRDefault="003B7D8D" w:rsidP="003B7D8D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3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1365"/>
        <w:gridCol w:w="1334"/>
        <w:gridCol w:w="1308"/>
        <w:gridCol w:w="1341"/>
        <w:gridCol w:w="1302"/>
        <w:gridCol w:w="1349"/>
        <w:gridCol w:w="1237"/>
        <w:gridCol w:w="1304"/>
        <w:gridCol w:w="1210"/>
        <w:gridCol w:w="1131"/>
      </w:tblGrid>
      <w:tr w:rsidR="003B7D8D" w:rsidTr="0064014C">
        <w:tc>
          <w:tcPr>
            <w:tcW w:w="1679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65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4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8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1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2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7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1" w:type="dxa"/>
          </w:tcPr>
          <w:p w:rsidR="003B7D8D" w:rsidRPr="00D01CB0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B7D8D" w:rsidRPr="00CD5D59" w:rsidTr="0064014C">
        <w:tc>
          <w:tcPr>
            <w:tcW w:w="1679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65" w:type="dxa"/>
          </w:tcPr>
          <w:p w:rsidR="003B7D8D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10.09.2025</w:t>
            </w:r>
          </w:p>
          <w:p w:rsidR="0042080C" w:rsidRPr="00CD5D59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ВК)</w:t>
            </w:r>
          </w:p>
        </w:tc>
        <w:tc>
          <w:tcPr>
            <w:tcW w:w="1334" w:type="dxa"/>
          </w:tcPr>
          <w:p w:rsidR="00041472" w:rsidRPr="00CD5D59" w:rsidRDefault="00041472" w:rsidP="004208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373A6" w:rsidRPr="00CD5D59" w:rsidRDefault="00B373A6" w:rsidP="00B864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EB3817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B3817">
              <w:rPr>
                <w:rFonts w:ascii="Times New Roman" w:hAnsi="Times New Roman" w:cs="Times New Roman"/>
              </w:rPr>
              <w:t>.05.2026</w:t>
            </w:r>
          </w:p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31" w:type="dxa"/>
          </w:tcPr>
          <w:p w:rsidR="003B7D8D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7D8D" w:rsidRPr="00CD5D59" w:rsidTr="0064014C">
        <w:tc>
          <w:tcPr>
            <w:tcW w:w="1679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65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3B7D8D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  <w:p w:rsidR="00437626" w:rsidRPr="00CD5D59" w:rsidRDefault="00BE1A5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437626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8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B7D8D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28.12.2025</w:t>
            </w:r>
          </w:p>
          <w:p w:rsidR="00437626" w:rsidRPr="00CD5D59" w:rsidRDefault="00BE1A55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437626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2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437626" w:rsidRDefault="00EB3817" w:rsidP="002918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19.03.2025 </w:t>
            </w:r>
          </w:p>
          <w:p w:rsidR="00EB3817" w:rsidRPr="00CD5D59" w:rsidRDefault="00EB3817" w:rsidP="002918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4" w:type="dxa"/>
          </w:tcPr>
          <w:p w:rsidR="002918C8" w:rsidRPr="00CD5D59" w:rsidRDefault="002918C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B7D8D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</w:t>
            </w:r>
            <w:r w:rsidR="003B7D8D">
              <w:rPr>
                <w:rFonts w:ascii="Times New Roman" w:hAnsi="Times New Roman" w:cs="Times New Roman"/>
              </w:rPr>
              <w:t xml:space="preserve"> (ИК)</w:t>
            </w:r>
          </w:p>
        </w:tc>
        <w:tc>
          <w:tcPr>
            <w:tcW w:w="1131" w:type="dxa"/>
          </w:tcPr>
          <w:p w:rsidR="003B7D8D" w:rsidRDefault="0043762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B7D8D" w:rsidRPr="00CD5D59" w:rsidTr="0064014C">
        <w:tc>
          <w:tcPr>
            <w:tcW w:w="1679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5" w:type="dxa"/>
          </w:tcPr>
          <w:p w:rsidR="003B7D8D" w:rsidRPr="00CD5D59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B3817">
              <w:rPr>
                <w:rFonts w:ascii="Times New Roman" w:hAnsi="Times New Roman" w:cs="Times New Roman"/>
              </w:rPr>
              <w:t>.09.2025</w:t>
            </w:r>
            <w:r w:rsidR="009B63E4">
              <w:rPr>
                <w:rFonts w:ascii="Times New Roman" w:hAnsi="Times New Roman" w:cs="Times New Roman"/>
              </w:rPr>
              <w:t xml:space="preserve"> </w:t>
            </w:r>
            <w:r w:rsidR="00EB3817">
              <w:rPr>
                <w:rFonts w:ascii="Times New Roman" w:hAnsi="Times New Roman" w:cs="Times New Roman"/>
              </w:rPr>
              <w:t>(В</w:t>
            </w:r>
            <w:r w:rsidR="003B7D8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34" w:type="dxa"/>
          </w:tcPr>
          <w:p w:rsidR="003B7D8D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9B63E4">
              <w:rPr>
                <w:rFonts w:ascii="Times New Roman" w:hAnsi="Times New Roman" w:cs="Times New Roman"/>
              </w:rPr>
              <w:t>10.2</w:t>
            </w:r>
            <w:r>
              <w:rPr>
                <w:rFonts w:ascii="Times New Roman" w:hAnsi="Times New Roman" w:cs="Times New Roman"/>
              </w:rPr>
              <w:t>025</w:t>
            </w:r>
          </w:p>
          <w:p w:rsidR="00437626" w:rsidRPr="00CD5D59" w:rsidRDefault="0043762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08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B7D8D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  <w:r w:rsidR="003B7D8D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02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B7D8D" w:rsidRPr="00CD5D59" w:rsidRDefault="003B7D8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3B7D8D" w:rsidRDefault="004208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3817">
              <w:rPr>
                <w:rFonts w:ascii="Times New Roman" w:hAnsi="Times New Roman" w:cs="Times New Roman"/>
              </w:rPr>
              <w:t>3.03.2025</w:t>
            </w:r>
          </w:p>
          <w:p w:rsidR="00EB3817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4" w:type="dxa"/>
          </w:tcPr>
          <w:p w:rsidR="00437626" w:rsidRPr="00CD5D59" w:rsidRDefault="00437626" w:rsidP="009B63E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3B7D8D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26.05.2026</w:t>
            </w:r>
            <w:r w:rsidR="003B7D8D">
              <w:rPr>
                <w:rFonts w:ascii="Times New Roman" w:hAnsi="Times New Roman" w:cs="Times New Roman"/>
              </w:rPr>
              <w:t xml:space="preserve"> (ИК)</w:t>
            </w:r>
          </w:p>
        </w:tc>
        <w:tc>
          <w:tcPr>
            <w:tcW w:w="1131" w:type="dxa"/>
          </w:tcPr>
          <w:p w:rsidR="003B7D8D" w:rsidRPr="00CD5D59" w:rsidRDefault="00EB381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2630D" w:rsidRDefault="0092630D" w:rsidP="0092630D">
      <w:pPr>
        <w:tabs>
          <w:tab w:val="left" w:pos="435"/>
        </w:tabs>
      </w:pPr>
      <w:r>
        <w:tab/>
      </w:r>
    </w:p>
    <w:p w:rsidR="0092630D" w:rsidRDefault="0092630D" w:rsidP="0092630D">
      <w:pPr>
        <w:tabs>
          <w:tab w:val="left" w:pos="435"/>
        </w:tabs>
      </w:pPr>
    </w:p>
    <w:p w:rsidR="0092630D" w:rsidRDefault="0092630D" w:rsidP="0092630D">
      <w:pPr>
        <w:tabs>
          <w:tab w:val="left" w:pos="435"/>
        </w:tabs>
      </w:pPr>
    </w:p>
    <w:p w:rsidR="004A5A51" w:rsidRPr="0092630D" w:rsidRDefault="004A5A51" w:rsidP="0092630D">
      <w:pPr>
        <w:tabs>
          <w:tab w:val="left" w:pos="435"/>
        </w:tabs>
      </w:pPr>
      <w:r>
        <w:rPr>
          <w:b/>
          <w:sz w:val="24"/>
          <w:szCs w:val="24"/>
        </w:rPr>
        <w:lastRenderedPageBreak/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1365"/>
        <w:gridCol w:w="1334"/>
        <w:gridCol w:w="1308"/>
        <w:gridCol w:w="1341"/>
        <w:gridCol w:w="1302"/>
        <w:gridCol w:w="1349"/>
        <w:gridCol w:w="1237"/>
        <w:gridCol w:w="1304"/>
        <w:gridCol w:w="1210"/>
        <w:gridCol w:w="1131"/>
      </w:tblGrid>
      <w:tr w:rsidR="001B1689" w:rsidTr="0064014C">
        <w:tc>
          <w:tcPr>
            <w:tcW w:w="1679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65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4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8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1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2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7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1" w:type="dxa"/>
          </w:tcPr>
          <w:p w:rsidR="004A5A51" w:rsidRPr="00D01CB0" w:rsidRDefault="004A5A5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77294" w:rsidRPr="00CD5D59" w:rsidTr="00177294">
        <w:tc>
          <w:tcPr>
            <w:tcW w:w="167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65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34" w:type="dxa"/>
          </w:tcPr>
          <w:p w:rsidR="00177294" w:rsidRPr="00CD5D59" w:rsidRDefault="00177294" w:rsidP="009B63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177294" w:rsidRPr="00CD5D59" w:rsidRDefault="00177294" w:rsidP="009B63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237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31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7294" w:rsidRPr="00CD5D59" w:rsidTr="000F3FF8">
        <w:tc>
          <w:tcPr>
            <w:tcW w:w="167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65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8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177294" w:rsidRPr="00CD5D59" w:rsidRDefault="00177294" w:rsidP="001B168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:rsidR="00177294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77294" w:rsidRPr="009B63E4" w:rsidTr="000F3FF8">
        <w:tc>
          <w:tcPr>
            <w:tcW w:w="1679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65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 (ТК)</w:t>
            </w:r>
          </w:p>
        </w:tc>
        <w:tc>
          <w:tcPr>
            <w:tcW w:w="1334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8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Pr="00A72103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41" w:type="dxa"/>
          </w:tcPr>
          <w:p w:rsidR="00177294" w:rsidRPr="00A72103" w:rsidRDefault="00177294" w:rsidP="00A7210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37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2514" w:type="dxa"/>
            <w:gridSpan w:val="2"/>
          </w:tcPr>
          <w:p w:rsidR="00177294" w:rsidRPr="00A72103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Pr="009B63E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F0466" w:rsidRPr="00CD5D59" w:rsidTr="006F0466">
        <w:tc>
          <w:tcPr>
            <w:tcW w:w="1679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5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(АК)</w:t>
            </w:r>
          </w:p>
        </w:tc>
        <w:tc>
          <w:tcPr>
            <w:tcW w:w="1334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6F0466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</w:t>
            </w:r>
          </w:p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41" w:type="dxa"/>
          </w:tcPr>
          <w:p w:rsidR="006F0466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</w:t>
            </w:r>
          </w:p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02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F0466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37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31" w:type="dxa"/>
          </w:tcPr>
          <w:p w:rsidR="006F0466" w:rsidRPr="00CD5D59" w:rsidRDefault="006F0466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7294" w:rsidRPr="00CD5D59" w:rsidTr="00177294">
        <w:tc>
          <w:tcPr>
            <w:tcW w:w="1679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365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49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177294" w:rsidRPr="00A72103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2"/>
          </w:tcPr>
          <w:p w:rsidR="00177294" w:rsidRPr="00A72103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2103">
              <w:rPr>
                <w:rFonts w:ascii="Times New Roman" w:hAnsi="Times New Roman" w:cs="Times New Roman"/>
              </w:rPr>
              <w:t>2</w:t>
            </w:r>
          </w:p>
        </w:tc>
      </w:tr>
    </w:tbl>
    <w:p w:rsidR="004A5A51" w:rsidRDefault="004A5A51" w:rsidP="00D01CB0">
      <w:pPr>
        <w:jc w:val="right"/>
      </w:pPr>
    </w:p>
    <w:p w:rsidR="0067267B" w:rsidRDefault="0067267B" w:rsidP="0067267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79"/>
        <w:gridCol w:w="1365"/>
        <w:gridCol w:w="1334"/>
        <w:gridCol w:w="1308"/>
        <w:gridCol w:w="1341"/>
        <w:gridCol w:w="1302"/>
        <w:gridCol w:w="1349"/>
        <w:gridCol w:w="1237"/>
        <w:gridCol w:w="13"/>
        <w:gridCol w:w="1291"/>
        <w:gridCol w:w="1210"/>
        <w:gridCol w:w="1131"/>
      </w:tblGrid>
      <w:tr w:rsidR="00B91702" w:rsidTr="0064014C">
        <w:tc>
          <w:tcPr>
            <w:tcW w:w="1679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65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34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8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41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2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37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4" w:type="dxa"/>
            <w:gridSpan w:val="2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1" w:type="dxa"/>
          </w:tcPr>
          <w:p w:rsidR="0067267B" w:rsidRPr="00D01CB0" w:rsidRDefault="0067267B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77294" w:rsidRPr="00CD5D59" w:rsidTr="00177294">
        <w:tc>
          <w:tcPr>
            <w:tcW w:w="167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65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(ВК)</w:t>
            </w:r>
          </w:p>
        </w:tc>
        <w:tc>
          <w:tcPr>
            <w:tcW w:w="1334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4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177294" w:rsidRPr="00CD5D59" w:rsidRDefault="00177294" w:rsidP="00BA58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05.02.2026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37" w:type="dxa"/>
          </w:tcPr>
          <w:p w:rsidR="00177294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 (ТК)</w:t>
            </w:r>
          </w:p>
        </w:tc>
        <w:tc>
          <w:tcPr>
            <w:tcW w:w="2514" w:type="dxa"/>
            <w:gridSpan w:val="3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31" w:type="dxa"/>
          </w:tcPr>
          <w:p w:rsidR="00177294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77294" w:rsidRPr="00CD5D59" w:rsidTr="000F3FF8">
        <w:tc>
          <w:tcPr>
            <w:tcW w:w="167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65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8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 (АК)</w:t>
            </w:r>
          </w:p>
        </w:tc>
        <w:tc>
          <w:tcPr>
            <w:tcW w:w="1302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37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3"/>
          </w:tcPr>
          <w:p w:rsidR="00177294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77294" w:rsidRPr="00CD5D59" w:rsidTr="000F3FF8">
        <w:trPr>
          <w:trHeight w:val="279"/>
        </w:trPr>
        <w:tc>
          <w:tcPr>
            <w:tcW w:w="1679" w:type="dxa"/>
          </w:tcPr>
          <w:p w:rsidR="00177294" w:rsidRPr="00CD5D59" w:rsidRDefault="00177294" w:rsidP="00D01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65" w:type="dxa"/>
          </w:tcPr>
          <w:p w:rsidR="00177294" w:rsidRPr="00CD5D59" w:rsidRDefault="00177294" w:rsidP="009279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177294" w:rsidRPr="00CD5D59" w:rsidRDefault="00177294" w:rsidP="00BA58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3"/>
          </w:tcPr>
          <w:p w:rsidR="00177294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7294" w:rsidRPr="00CD5D59" w:rsidTr="00177294">
        <w:tc>
          <w:tcPr>
            <w:tcW w:w="167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65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(ВК)</w:t>
            </w:r>
          </w:p>
        </w:tc>
        <w:tc>
          <w:tcPr>
            <w:tcW w:w="1334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 (ТК)</w:t>
            </w:r>
          </w:p>
        </w:tc>
        <w:tc>
          <w:tcPr>
            <w:tcW w:w="1308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41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177294" w:rsidRPr="00CD5D59" w:rsidRDefault="00177294" w:rsidP="00240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37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3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31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7294" w:rsidRPr="00CD5D59" w:rsidTr="00B63DBC">
        <w:tc>
          <w:tcPr>
            <w:tcW w:w="1679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65" w:type="dxa"/>
          </w:tcPr>
          <w:p w:rsidR="00177294" w:rsidRPr="00CD5D59" w:rsidRDefault="00177294" w:rsidP="00BA587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 (ТК)</w:t>
            </w:r>
          </w:p>
        </w:tc>
        <w:tc>
          <w:tcPr>
            <w:tcW w:w="134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 (АК)</w:t>
            </w:r>
          </w:p>
        </w:tc>
        <w:tc>
          <w:tcPr>
            <w:tcW w:w="1302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294" w:rsidRPr="00CD5D59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 (АК)</w:t>
            </w:r>
          </w:p>
        </w:tc>
        <w:tc>
          <w:tcPr>
            <w:tcW w:w="1237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4" w:type="dxa"/>
            <w:gridSpan w:val="3"/>
          </w:tcPr>
          <w:p w:rsidR="00177294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177294" w:rsidRDefault="0017729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63DBC" w:rsidRPr="00CD5D59" w:rsidTr="000F3FF8">
        <w:tc>
          <w:tcPr>
            <w:tcW w:w="1679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65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63DBC" w:rsidRDefault="00B63DBC" w:rsidP="00240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 (АК)</w:t>
            </w:r>
          </w:p>
        </w:tc>
        <w:tc>
          <w:tcPr>
            <w:tcW w:w="1250" w:type="dxa"/>
            <w:gridSpan w:val="2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2501" w:type="dxa"/>
            <w:gridSpan w:val="2"/>
          </w:tcPr>
          <w:p w:rsidR="00B63DBC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63DBC" w:rsidRPr="00CD5D59" w:rsidTr="000F3FF8">
        <w:tc>
          <w:tcPr>
            <w:tcW w:w="1679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65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63DBC" w:rsidRDefault="00B63DBC" w:rsidP="00240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63DBC" w:rsidRPr="00CD5D59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gridSpan w:val="2"/>
          </w:tcPr>
          <w:p w:rsidR="00B63DBC" w:rsidRPr="00A72103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31" w:type="dxa"/>
          </w:tcPr>
          <w:p w:rsidR="00B63DBC" w:rsidRDefault="00B63DB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F3FF8" w:rsidRDefault="000F3FF8" w:rsidP="000F3FF8">
      <w:pPr>
        <w:tabs>
          <w:tab w:val="left" w:pos="495"/>
        </w:tabs>
      </w:pPr>
      <w:r>
        <w:tab/>
      </w:r>
    </w:p>
    <w:p w:rsidR="0092630D" w:rsidRDefault="0092630D" w:rsidP="000F3FF8">
      <w:pPr>
        <w:tabs>
          <w:tab w:val="left" w:pos="495"/>
        </w:tabs>
      </w:pPr>
    </w:p>
    <w:p w:rsidR="0092630D" w:rsidRDefault="0092630D" w:rsidP="000F3FF8">
      <w:pPr>
        <w:tabs>
          <w:tab w:val="left" w:pos="495"/>
        </w:tabs>
      </w:pPr>
    </w:p>
    <w:p w:rsidR="0092630D" w:rsidRDefault="0092630D" w:rsidP="000F3FF8">
      <w:pPr>
        <w:tabs>
          <w:tab w:val="left" w:pos="495"/>
        </w:tabs>
      </w:pPr>
    </w:p>
    <w:p w:rsidR="0092630D" w:rsidRDefault="0092630D" w:rsidP="000F3FF8">
      <w:pPr>
        <w:tabs>
          <w:tab w:val="left" w:pos="495"/>
        </w:tabs>
      </w:pPr>
    </w:p>
    <w:p w:rsidR="0092630D" w:rsidRDefault="0092630D" w:rsidP="000F3FF8">
      <w:pPr>
        <w:tabs>
          <w:tab w:val="left" w:pos="495"/>
        </w:tabs>
      </w:pPr>
    </w:p>
    <w:p w:rsidR="00B80432" w:rsidRDefault="00B80432" w:rsidP="00B80432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1352"/>
        <w:gridCol w:w="1323"/>
        <w:gridCol w:w="1300"/>
        <w:gridCol w:w="1331"/>
        <w:gridCol w:w="1295"/>
        <w:gridCol w:w="1338"/>
        <w:gridCol w:w="1316"/>
        <w:gridCol w:w="1193"/>
        <w:gridCol w:w="1210"/>
        <w:gridCol w:w="1105"/>
      </w:tblGrid>
      <w:tr w:rsidR="0052247C" w:rsidTr="000F3FF8">
        <w:tc>
          <w:tcPr>
            <w:tcW w:w="1797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52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23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0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1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5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38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16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93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5" w:type="dxa"/>
          </w:tcPr>
          <w:p w:rsidR="00B80432" w:rsidRPr="00D01CB0" w:rsidRDefault="00B80432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2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10.09.2025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(ВК)</w:t>
            </w:r>
          </w:p>
        </w:tc>
        <w:tc>
          <w:tcPr>
            <w:tcW w:w="1323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 (ТК)</w:t>
            </w:r>
          </w:p>
        </w:tc>
        <w:tc>
          <w:tcPr>
            <w:tcW w:w="1331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 (А</w:t>
            </w:r>
            <w:r w:rsidRPr="00CD5D59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95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 (АК)</w:t>
            </w:r>
          </w:p>
        </w:tc>
        <w:tc>
          <w:tcPr>
            <w:tcW w:w="1316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(ТК)</w:t>
            </w:r>
          </w:p>
        </w:tc>
        <w:tc>
          <w:tcPr>
            <w:tcW w:w="2403" w:type="dxa"/>
            <w:gridSpan w:val="2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05" w:type="dxa"/>
          </w:tcPr>
          <w:p w:rsidR="000F3FF8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52" w:type="dxa"/>
          </w:tcPr>
          <w:p w:rsidR="000F3FF8" w:rsidRPr="00CD5D59" w:rsidRDefault="000F3FF8" w:rsidP="00240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0" w:type="dxa"/>
          </w:tcPr>
          <w:p w:rsidR="000F3FF8" w:rsidRPr="00CD5D59" w:rsidRDefault="000F3FF8" w:rsidP="000854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 (АК)</w:t>
            </w:r>
          </w:p>
        </w:tc>
        <w:tc>
          <w:tcPr>
            <w:tcW w:w="1295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16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</w:tcPr>
          <w:p w:rsidR="000F3FF8" w:rsidRDefault="000F3FF8" w:rsidP="000F3F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Pr="00CD5D59" w:rsidRDefault="000F3FF8" w:rsidP="00D01C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2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29.01.2026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38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352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(АК)</w:t>
            </w:r>
          </w:p>
        </w:tc>
        <w:tc>
          <w:tcPr>
            <w:tcW w:w="1300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 (ТК)</w:t>
            </w:r>
          </w:p>
        </w:tc>
        <w:tc>
          <w:tcPr>
            <w:tcW w:w="1331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95" w:type="dxa"/>
          </w:tcPr>
          <w:p w:rsidR="000F3FF8" w:rsidRDefault="000F3FF8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0F3FF8" w:rsidRPr="00CD5D59" w:rsidRDefault="000F3FF8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38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F3FF8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 (ТК)</w:t>
            </w:r>
          </w:p>
        </w:tc>
        <w:tc>
          <w:tcPr>
            <w:tcW w:w="2403" w:type="dxa"/>
            <w:gridSpan w:val="2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05" w:type="dxa"/>
          </w:tcPr>
          <w:p w:rsidR="000F3FF8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2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31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 (ТК)</w:t>
            </w:r>
          </w:p>
        </w:tc>
        <w:tc>
          <w:tcPr>
            <w:tcW w:w="1295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 (АК)</w:t>
            </w:r>
          </w:p>
        </w:tc>
        <w:tc>
          <w:tcPr>
            <w:tcW w:w="1338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 (ТК)</w:t>
            </w:r>
          </w:p>
        </w:tc>
        <w:tc>
          <w:tcPr>
            <w:tcW w:w="2403" w:type="dxa"/>
            <w:gridSpan w:val="2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0F3FF8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F3FF8" w:rsidRPr="00CD5D59" w:rsidTr="000F3FF8">
        <w:tc>
          <w:tcPr>
            <w:tcW w:w="1797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52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 (АК)</w:t>
            </w:r>
          </w:p>
        </w:tc>
        <w:tc>
          <w:tcPr>
            <w:tcW w:w="1331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  <w:p w:rsidR="000F3FF8" w:rsidRPr="00CD5D59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16" w:type="dxa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(ТК)</w:t>
            </w:r>
          </w:p>
        </w:tc>
        <w:tc>
          <w:tcPr>
            <w:tcW w:w="2403" w:type="dxa"/>
            <w:gridSpan w:val="2"/>
          </w:tcPr>
          <w:p w:rsidR="000F3FF8" w:rsidRDefault="000F3FF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0F3FF8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0178" w:rsidRPr="00CD5D59" w:rsidTr="000F3FF8">
        <w:tc>
          <w:tcPr>
            <w:tcW w:w="1797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52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:rsidR="00EA0178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EA0178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2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20CA1" w:rsidRDefault="00B20CA1" w:rsidP="00B20CA1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1356"/>
        <w:gridCol w:w="1327"/>
        <w:gridCol w:w="1302"/>
        <w:gridCol w:w="1333"/>
        <w:gridCol w:w="1296"/>
        <w:gridCol w:w="1341"/>
        <w:gridCol w:w="1206"/>
        <w:gridCol w:w="1189"/>
        <w:gridCol w:w="92"/>
        <w:gridCol w:w="1210"/>
        <w:gridCol w:w="1111"/>
      </w:tblGrid>
      <w:tr w:rsidR="00B20CA1" w:rsidTr="0064014C">
        <w:tc>
          <w:tcPr>
            <w:tcW w:w="1797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56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27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2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3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6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1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6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1" w:type="dxa"/>
            <w:gridSpan w:val="2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1" w:type="dxa"/>
          </w:tcPr>
          <w:p w:rsidR="00B20CA1" w:rsidRPr="00D01CB0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E4B5B" w:rsidRPr="00CD5D59" w:rsidTr="003E4B5B">
        <w:tc>
          <w:tcPr>
            <w:tcW w:w="179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6" w:type="dxa"/>
          </w:tcPr>
          <w:p w:rsidR="003E4B5B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E4B5B">
              <w:rPr>
                <w:rFonts w:ascii="Times New Roman" w:hAnsi="Times New Roman" w:cs="Times New Roman"/>
              </w:rPr>
              <w:t>.09.2025 (ВК)</w:t>
            </w:r>
          </w:p>
        </w:tc>
        <w:tc>
          <w:tcPr>
            <w:tcW w:w="1327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02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 (ТК)</w:t>
            </w:r>
          </w:p>
        </w:tc>
        <w:tc>
          <w:tcPr>
            <w:tcW w:w="1333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Pr="00CD5D59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9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0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11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E4B5B" w:rsidRPr="00CD5D59" w:rsidTr="003E4B5B">
        <w:tc>
          <w:tcPr>
            <w:tcW w:w="179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5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2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3E4B5B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E4B5B">
              <w:rPr>
                <w:rFonts w:ascii="Times New Roman" w:hAnsi="Times New Roman" w:cs="Times New Roman"/>
              </w:rPr>
              <w:t>9.12.2025 (АК)</w:t>
            </w:r>
          </w:p>
        </w:tc>
        <w:tc>
          <w:tcPr>
            <w:tcW w:w="1296" w:type="dxa"/>
          </w:tcPr>
          <w:p w:rsidR="003E4B5B" w:rsidRPr="00CD5D59" w:rsidRDefault="003E4B5B" w:rsidP="00F93B7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E4B5B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 (АК)</w:t>
            </w:r>
          </w:p>
        </w:tc>
        <w:tc>
          <w:tcPr>
            <w:tcW w:w="2491" w:type="dxa"/>
            <w:gridSpan w:val="3"/>
          </w:tcPr>
          <w:p w:rsidR="003E4B5B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3E4B5B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DE1" w:rsidRPr="00CD5D59" w:rsidTr="00577917">
        <w:tc>
          <w:tcPr>
            <w:tcW w:w="1797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6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40DE1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</w:t>
            </w:r>
            <w:r w:rsidR="00640DE1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41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E4B5B" w:rsidRPr="00CD5D59" w:rsidTr="003E4B5B">
        <w:tc>
          <w:tcPr>
            <w:tcW w:w="179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5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3E4B5B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5720">
              <w:rPr>
                <w:rFonts w:ascii="Times New Roman" w:hAnsi="Times New Roman" w:cs="Times New Roman"/>
              </w:rPr>
              <w:t>.11.2025</w:t>
            </w:r>
            <w:r w:rsidR="003E4B5B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33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E4B5B" w:rsidRPr="00CD5D59" w:rsidRDefault="008F5720" w:rsidP="009D4C7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 (ТК)</w:t>
            </w:r>
          </w:p>
        </w:tc>
        <w:tc>
          <w:tcPr>
            <w:tcW w:w="1341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E4B5B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 (АК)</w:t>
            </w:r>
          </w:p>
        </w:tc>
        <w:tc>
          <w:tcPr>
            <w:tcW w:w="2491" w:type="dxa"/>
            <w:gridSpan w:val="3"/>
            <w:vMerge w:val="restart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11" w:type="dxa"/>
          </w:tcPr>
          <w:p w:rsidR="003E4B5B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E4B5B" w:rsidRPr="00CD5D59" w:rsidTr="003E4B5B">
        <w:tc>
          <w:tcPr>
            <w:tcW w:w="179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56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33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3E4B5B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 (АК)</w:t>
            </w:r>
          </w:p>
        </w:tc>
        <w:tc>
          <w:tcPr>
            <w:tcW w:w="2491" w:type="dxa"/>
            <w:gridSpan w:val="3"/>
            <w:vMerge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F5720" w:rsidRPr="00CD5D59" w:rsidTr="00640DE1">
        <w:tc>
          <w:tcPr>
            <w:tcW w:w="1797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56" w:type="dxa"/>
          </w:tcPr>
          <w:p w:rsidR="008F5720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8F5720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 (ТК)</w:t>
            </w:r>
          </w:p>
        </w:tc>
        <w:tc>
          <w:tcPr>
            <w:tcW w:w="1206" w:type="dxa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 (АК)</w:t>
            </w:r>
          </w:p>
        </w:tc>
        <w:tc>
          <w:tcPr>
            <w:tcW w:w="2491" w:type="dxa"/>
            <w:gridSpan w:val="3"/>
          </w:tcPr>
          <w:p w:rsidR="008F5720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8F5720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E4B5B" w:rsidRPr="00CD5D59" w:rsidTr="00640DE1">
        <w:tc>
          <w:tcPr>
            <w:tcW w:w="1797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6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3E4B5B" w:rsidRPr="00CD5D59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3E4B5B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</w:t>
            </w:r>
            <w:r w:rsidR="003E4B5B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33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3E4B5B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 (Т</w:t>
            </w:r>
            <w:r w:rsidR="003E4B5B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41" w:type="dxa"/>
          </w:tcPr>
          <w:p w:rsidR="003E4B5B" w:rsidRPr="00CD5D59" w:rsidRDefault="008F572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 (АК)</w:t>
            </w:r>
          </w:p>
        </w:tc>
        <w:tc>
          <w:tcPr>
            <w:tcW w:w="1206" w:type="dxa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3E4B5B" w:rsidRDefault="003E4B5B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3E4B5B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40DE1" w:rsidRPr="00CD5D59" w:rsidTr="00640DE1">
        <w:tc>
          <w:tcPr>
            <w:tcW w:w="1797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56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40DE1" w:rsidRPr="00CD5D59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 (АК)</w:t>
            </w:r>
          </w:p>
        </w:tc>
        <w:tc>
          <w:tcPr>
            <w:tcW w:w="1333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640DE1" w:rsidRPr="00CD5D59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  <w:r w:rsidR="00640DE1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06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640DE1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0178" w:rsidRPr="00CD5D59" w:rsidTr="00640DE1">
        <w:tc>
          <w:tcPr>
            <w:tcW w:w="1797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56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A0178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EA0178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DE1" w:rsidRPr="00CD5D59" w:rsidTr="00640DE1">
        <w:tc>
          <w:tcPr>
            <w:tcW w:w="1797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56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40DE1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  <w:r w:rsidR="00640DE1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96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640DE1" w:rsidRPr="00CD5D59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3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</w:tcPr>
          <w:p w:rsidR="00640DE1" w:rsidRDefault="00640DE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A64A5" w:rsidRPr="00CD5D59" w:rsidTr="00CA64A5">
        <w:tc>
          <w:tcPr>
            <w:tcW w:w="1797" w:type="dxa"/>
          </w:tcPr>
          <w:p w:rsidR="00B20CA1" w:rsidRDefault="0026623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56" w:type="dxa"/>
          </w:tcPr>
          <w:p w:rsidR="00B20CA1" w:rsidRPr="00CD5D59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B20CA1" w:rsidRPr="00CD5D59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20CA1" w:rsidRPr="00CD5D59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B20CA1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29.12.2025 (АК) </w:t>
            </w:r>
          </w:p>
        </w:tc>
        <w:tc>
          <w:tcPr>
            <w:tcW w:w="1296" w:type="dxa"/>
          </w:tcPr>
          <w:p w:rsidR="00B20CA1" w:rsidRPr="00CD5D59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B20CA1" w:rsidRPr="00CD5D59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B20CA1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:rsidR="00B20CA1" w:rsidRDefault="00B20CA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</w:tcPr>
          <w:p w:rsidR="00B20CA1" w:rsidRDefault="00CD08F1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70634">
              <w:rPr>
                <w:rFonts w:ascii="Times New Roman" w:hAnsi="Times New Roman" w:cs="Times New Roman"/>
              </w:rPr>
              <w:t>.05</w:t>
            </w:r>
            <w:r>
              <w:rPr>
                <w:rFonts w:ascii="Times New Roman" w:hAnsi="Times New Roman" w:cs="Times New Roman"/>
              </w:rPr>
              <w:t>.2026</w:t>
            </w:r>
            <w:r w:rsidR="00B20CA1">
              <w:rPr>
                <w:rFonts w:ascii="Times New Roman" w:hAnsi="Times New Roman" w:cs="Times New Roman"/>
              </w:rPr>
              <w:t xml:space="preserve"> (ИК)</w:t>
            </w:r>
          </w:p>
        </w:tc>
        <w:tc>
          <w:tcPr>
            <w:tcW w:w="1111" w:type="dxa"/>
          </w:tcPr>
          <w:p w:rsidR="00B20CA1" w:rsidRDefault="0037063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AF24EE" w:rsidRDefault="00AF24EE" w:rsidP="00370634"/>
    <w:p w:rsidR="0064014C" w:rsidRDefault="00D3559E" w:rsidP="0064014C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="0064014C">
        <w:rPr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8"/>
        <w:gridCol w:w="1353"/>
        <w:gridCol w:w="1325"/>
        <w:gridCol w:w="1300"/>
        <w:gridCol w:w="1331"/>
        <w:gridCol w:w="1294"/>
        <w:gridCol w:w="1339"/>
        <w:gridCol w:w="1206"/>
        <w:gridCol w:w="26"/>
        <w:gridCol w:w="1151"/>
        <w:gridCol w:w="98"/>
        <w:gridCol w:w="1234"/>
        <w:gridCol w:w="1105"/>
      </w:tblGrid>
      <w:tr w:rsidR="003F6887" w:rsidTr="000C750C">
        <w:tc>
          <w:tcPr>
            <w:tcW w:w="1798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53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25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0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1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4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39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6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gridSpan w:val="3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4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05" w:type="dxa"/>
          </w:tcPr>
          <w:p w:rsidR="0064014C" w:rsidRPr="00D01CB0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AF24EE" w:rsidRPr="00CD5D59" w:rsidTr="00AF24EE">
        <w:tc>
          <w:tcPr>
            <w:tcW w:w="1798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3" w:type="dxa"/>
          </w:tcPr>
          <w:p w:rsidR="00AF24EE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  <w:r w:rsidR="00AF24EE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25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8D39B4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</w:t>
            </w:r>
          </w:p>
          <w:p w:rsidR="00AF24EE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39" w:type="dxa"/>
          </w:tcPr>
          <w:p w:rsidR="00AF24EE" w:rsidRPr="00CD5D59" w:rsidRDefault="00AF24EE" w:rsidP="003706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05" w:type="dxa"/>
          </w:tcPr>
          <w:p w:rsidR="00AF24EE" w:rsidRPr="00CD5D59" w:rsidRDefault="00C80A8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F24EE" w:rsidRPr="00CD5D59" w:rsidTr="00577917">
        <w:tc>
          <w:tcPr>
            <w:tcW w:w="1798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53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F24EE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  <w:r w:rsidR="00AF24EE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00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F24EE" w:rsidRPr="00CD5D59" w:rsidRDefault="008D39B4" w:rsidP="002767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22.12.2025 (АК)</w:t>
            </w:r>
          </w:p>
        </w:tc>
        <w:tc>
          <w:tcPr>
            <w:tcW w:w="1294" w:type="dxa"/>
          </w:tcPr>
          <w:p w:rsidR="00AF24EE" w:rsidRPr="00CD5D59" w:rsidRDefault="00AF24EE" w:rsidP="003706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AF24EE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  <w:r w:rsidR="00AF24EE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2483" w:type="dxa"/>
            <w:gridSpan w:val="3"/>
          </w:tcPr>
          <w:p w:rsidR="00AF24EE" w:rsidRDefault="00AC0060" w:rsidP="008D39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F24EE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F24EE" w:rsidRPr="00CD5D59" w:rsidTr="00577917">
        <w:tc>
          <w:tcPr>
            <w:tcW w:w="1798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3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F24EE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F24EE">
              <w:rPr>
                <w:rFonts w:ascii="Times New Roman" w:hAnsi="Times New Roman" w:cs="Times New Roman"/>
              </w:rPr>
              <w:t>.01.2025</w:t>
            </w:r>
          </w:p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39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F24EE" w:rsidRPr="00CD5D59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F24EE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F24EE" w:rsidRDefault="00AF24EE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53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03.10.2025</w:t>
            </w:r>
            <w:r w:rsidR="00AC0060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300" w:type="dxa"/>
          </w:tcPr>
          <w:p w:rsidR="00AC0060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10.11.2025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31" w:type="dxa"/>
          </w:tcPr>
          <w:p w:rsidR="00AC0060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 (ТК)</w:t>
            </w:r>
          </w:p>
        </w:tc>
        <w:tc>
          <w:tcPr>
            <w:tcW w:w="1294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C0060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  <w:p w:rsidR="008D39B4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8D39B4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2509" w:type="dxa"/>
            <w:gridSpan w:val="4"/>
            <w:vMerge w:val="restart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05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53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300" w:type="dxa"/>
          </w:tcPr>
          <w:p w:rsidR="00AC0060" w:rsidRDefault="00AC0060" w:rsidP="003F68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C0060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 (АК)</w:t>
            </w:r>
          </w:p>
        </w:tc>
        <w:tc>
          <w:tcPr>
            <w:tcW w:w="1294" w:type="dxa"/>
          </w:tcPr>
          <w:p w:rsidR="00AC0060" w:rsidRPr="00CD5D59" w:rsidRDefault="00AC0060" w:rsidP="003F68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Default="003744B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D39B4">
              <w:rPr>
                <w:rFonts w:ascii="Times New Roman" w:hAnsi="Times New Roman" w:cs="Times New Roman"/>
              </w:rPr>
              <w:t>.02.2026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06" w:type="dxa"/>
          </w:tcPr>
          <w:p w:rsidR="00AC0060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  <w:r w:rsidR="003744BD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2509" w:type="dxa"/>
            <w:gridSpan w:val="4"/>
            <w:vMerge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AC0060" w:rsidRDefault="00C80A8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07A3" w:rsidRPr="00CD5D59" w:rsidTr="00AC0060">
        <w:tc>
          <w:tcPr>
            <w:tcW w:w="1798" w:type="dxa"/>
          </w:tcPr>
          <w:p w:rsidR="002707A3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53" w:type="dxa"/>
          </w:tcPr>
          <w:p w:rsidR="002707A3" w:rsidRPr="00CD5D59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707A3" w:rsidRPr="00CD5D59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2707A3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707A3" w:rsidRDefault="002707A3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 (АК)</w:t>
            </w:r>
          </w:p>
        </w:tc>
        <w:tc>
          <w:tcPr>
            <w:tcW w:w="1294" w:type="dxa"/>
          </w:tcPr>
          <w:p w:rsidR="002707A3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707A3" w:rsidRDefault="002707A3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2707A3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2707A3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2707A3" w:rsidRDefault="00C80A8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3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C0060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31" w:type="dxa"/>
          </w:tcPr>
          <w:p w:rsidR="00AC0060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C0060" w:rsidRPr="00CD5D59" w:rsidRDefault="008D39B4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</w:t>
            </w:r>
            <w:r w:rsidR="00AC0060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339" w:type="dxa"/>
          </w:tcPr>
          <w:p w:rsidR="00AC0060" w:rsidRPr="00CD5D59" w:rsidRDefault="008D39B4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  <w:r w:rsidR="00AC0060">
              <w:rPr>
                <w:rFonts w:ascii="Times New Roman" w:hAnsi="Times New Roman" w:cs="Times New Roman"/>
              </w:rPr>
              <w:t xml:space="preserve"> (АК) </w:t>
            </w:r>
          </w:p>
        </w:tc>
        <w:tc>
          <w:tcPr>
            <w:tcW w:w="1206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53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C0060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06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53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Pr="00CD5D59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C0060" w:rsidRPr="00CD5D59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Default="003744B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2707A3">
              <w:rPr>
                <w:rFonts w:ascii="Times New Roman" w:hAnsi="Times New Roman" w:cs="Times New Roman"/>
              </w:rPr>
              <w:t>.02.2026</w:t>
            </w:r>
          </w:p>
          <w:p w:rsidR="00AC0060" w:rsidRPr="00CD5D59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06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A0178" w:rsidRPr="00CD5D59" w:rsidTr="00AC0060">
        <w:tc>
          <w:tcPr>
            <w:tcW w:w="1798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53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EA0178" w:rsidRPr="00CD5D59" w:rsidRDefault="00EA0178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EA0178" w:rsidRPr="00CD5D59" w:rsidRDefault="00EA0178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EA0178" w:rsidRPr="00CD5D59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EA0178" w:rsidRDefault="00EA0178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53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AC0060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94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4"/>
          </w:tcPr>
          <w:p w:rsidR="00AC0060" w:rsidRDefault="00AC0060" w:rsidP="00AC0060">
            <w:pPr>
              <w:pStyle w:val="a3"/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ВПР (на основе случайного выбора)</w:t>
            </w:r>
          </w:p>
        </w:tc>
        <w:tc>
          <w:tcPr>
            <w:tcW w:w="1105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0060" w:rsidRPr="00CD5D59" w:rsidTr="00AC0060">
        <w:tc>
          <w:tcPr>
            <w:tcW w:w="1798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53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AC0060" w:rsidRDefault="00AC0060" w:rsidP="000C750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AC0060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 (АК)</w:t>
            </w:r>
          </w:p>
        </w:tc>
        <w:tc>
          <w:tcPr>
            <w:tcW w:w="1331" w:type="dxa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C0060" w:rsidRPr="00CD5D59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AC0060" w:rsidRPr="00CD5D59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  <w:r w:rsidR="00AC0060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06" w:type="dxa"/>
          </w:tcPr>
          <w:p w:rsidR="00AC0060" w:rsidRDefault="002707A3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 (ТК)</w:t>
            </w:r>
          </w:p>
        </w:tc>
        <w:tc>
          <w:tcPr>
            <w:tcW w:w="2509" w:type="dxa"/>
            <w:gridSpan w:val="4"/>
          </w:tcPr>
          <w:p w:rsidR="00AC0060" w:rsidRDefault="00AC0060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05" w:type="dxa"/>
          </w:tcPr>
          <w:p w:rsidR="00AC0060" w:rsidRDefault="00C80A8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F6887" w:rsidRPr="00CD5D59" w:rsidTr="000C750C">
        <w:tc>
          <w:tcPr>
            <w:tcW w:w="1798" w:type="dxa"/>
          </w:tcPr>
          <w:p w:rsidR="0064014C" w:rsidRDefault="000C75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53" w:type="dxa"/>
          </w:tcPr>
          <w:p w:rsidR="0064014C" w:rsidRPr="00CD5D59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64014C" w:rsidRPr="00CD5D59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64014C" w:rsidRPr="00CD5D59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4014C" w:rsidRDefault="003744BD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707A3">
              <w:rPr>
                <w:rFonts w:ascii="Times New Roman" w:hAnsi="Times New Roman" w:cs="Times New Roman"/>
              </w:rPr>
              <w:t>.12.2025</w:t>
            </w:r>
            <w:r w:rsidR="000C750C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94" w:type="dxa"/>
          </w:tcPr>
          <w:p w:rsidR="0064014C" w:rsidRPr="00CD5D59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64014C" w:rsidRPr="00CD5D59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4014C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2"/>
          </w:tcPr>
          <w:p w:rsidR="0064014C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</w:tcPr>
          <w:p w:rsidR="00C80A87" w:rsidRDefault="00C80A87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040FD">
              <w:rPr>
                <w:rFonts w:ascii="Times New Roman" w:hAnsi="Times New Roman" w:cs="Times New Roman"/>
              </w:rPr>
              <w:t>.05.2025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4014C" w:rsidRDefault="0064014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(ИК)</w:t>
            </w:r>
          </w:p>
        </w:tc>
        <w:tc>
          <w:tcPr>
            <w:tcW w:w="1105" w:type="dxa"/>
          </w:tcPr>
          <w:p w:rsidR="0064014C" w:rsidRDefault="000C750C" w:rsidP="006401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507A0A" w:rsidRDefault="00507A0A" w:rsidP="00E64D88"/>
    <w:p w:rsidR="00507A0A" w:rsidRDefault="00507A0A" w:rsidP="00E64D88"/>
    <w:p w:rsidR="00507A0A" w:rsidRDefault="00507A0A" w:rsidP="00E64D88"/>
    <w:p w:rsidR="00507A0A" w:rsidRDefault="00507A0A" w:rsidP="00E64D88"/>
    <w:p w:rsidR="00507A0A" w:rsidRDefault="00507A0A" w:rsidP="00E64D88"/>
    <w:p w:rsidR="00507A0A" w:rsidRDefault="00507A0A" w:rsidP="00E64D88"/>
    <w:p w:rsidR="0092630D" w:rsidRDefault="0092630D" w:rsidP="00E64D88"/>
    <w:p w:rsidR="0092630D" w:rsidRDefault="0092630D" w:rsidP="00E64D88"/>
    <w:p w:rsidR="00F958DF" w:rsidRDefault="00F958DF" w:rsidP="00F958D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0"/>
        <w:gridCol w:w="1317"/>
        <w:gridCol w:w="1305"/>
        <w:gridCol w:w="1284"/>
        <w:gridCol w:w="1310"/>
        <w:gridCol w:w="1279"/>
        <w:gridCol w:w="1628"/>
        <w:gridCol w:w="1206"/>
        <w:gridCol w:w="25"/>
        <w:gridCol w:w="1227"/>
        <w:gridCol w:w="20"/>
        <w:gridCol w:w="1106"/>
        <w:gridCol w:w="1053"/>
      </w:tblGrid>
      <w:tr w:rsidR="00F51FCD" w:rsidTr="00AA77DB">
        <w:tc>
          <w:tcPr>
            <w:tcW w:w="1799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18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6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4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10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9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28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6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4" w:type="dxa"/>
            <w:gridSpan w:val="3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03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53" w:type="dxa"/>
          </w:tcPr>
          <w:p w:rsidR="00F958DF" w:rsidRPr="00D01CB0" w:rsidRDefault="00F958DF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21" w:type="dxa"/>
          </w:tcPr>
          <w:p w:rsidR="00F51FCD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18.09.2025</w:t>
            </w:r>
          </w:p>
          <w:p w:rsidR="00A425BA" w:rsidRPr="00CD5D59" w:rsidRDefault="000573C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A425BA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9" w:type="dxa"/>
          </w:tcPr>
          <w:p w:rsidR="00F51FCD" w:rsidRPr="00CD5D59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(ТК)</w:t>
            </w:r>
          </w:p>
        </w:tc>
        <w:tc>
          <w:tcPr>
            <w:tcW w:w="1287" w:type="dxa"/>
          </w:tcPr>
          <w:p w:rsidR="00F51FCD" w:rsidRPr="00CD5D59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06.11.2025 (ТК)</w:t>
            </w:r>
          </w:p>
        </w:tc>
        <w:tc>
          <w:tcPr>
            <w:tcW w:w="1314" w:type="dxa"/>
          </w:tcPr>
          <w:p w:rsidR="00F51FCD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16.12.2025</w:t>
            </w:r>
          </w:p>
          <w:p w:rsidR="00A425BA" w:rsidRPr="00CD5D59" w:rsidRDefault="00A425B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P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51FCD">
              <w:rPr>
                <w:rFonts w:ascii="Times New Roman" w:hAnsi="Times New Roman" w:cs="Times New Roman"/>
                <w:b/>
              </w:rPr>
              <w:t xml:space="preserve">Итоговое собеседование </w:t>
            </w:r>
          </w:p>
        </w:tc>
        <w:tc>
          <w:tcPr>
            <w:tcW w:w="1232" w:type="dxa"/>
            <w:gridSpan w:val="2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Pr="00CD5D59" w:rsidRDefault="00EC7444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 (И</w:t>
            </w:r>
            <w:r w:rsidR="00317C6B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  <w:gridSpan w:val="2"/>
            <w:vMerge w:val="restart"/>
            <w:textDirection w:val="btLr"/>
          </w:tcPr>
          <w:p w:rsidR="00F51FCD" w:rsidRPr="00F51FCD" w:rsidRDefault="00F51FCD" w:rsidP="00F51FC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1FCD">
              <w:rPr>
                <w:rFonts w:ascii="Times New Roman" w:hAnsi="Times New Roman" w:cs="Times New Roman"/>
                <w:sz w:val="40"/>
                <w:szCs w:val="40"/>
              </w:rPr>
              <w:t>Государственная итоговая аттестация</w:t>
            </w:r>
          </w:p>
        </w:tc>
        <w:tc>
          <w:tcPr>
            <w:tcW w:w="1062" w:type="dxa"/>
          </w:tcPr>
          <w:p w:rsidR="00F51FCD" w:rsidRPr="00CD5D59" w:rsidRDefault="00E64D8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21" w:type="dxa"/>
          </w:tcPr>
          <w:p w:rsidR="00F51FCD" w:rsidRPr="00CD5D59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 (АК)</w:t>
            </w:r>
          </w:p>
        </w:tc>
        <w:tc>
          <w:tcPr>
            <w:tcW w:w="1309" w:type="dxa"/>
          </w:tcPr>
          <w:p w:rsidR="00A425BA" w:rsidRPr="00CD5D59" w:rsidRDefault="00A425B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F51FCD" w:rsidRPr="00CD5D59" w:rsidRDefault="00317C6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18.12.2025 (АК)</w:t>
            </w: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Pr="00CD5D59" w:rsidRDefault="00BE1A5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28.02.2025 (А</w:t>
            </w:r>
            <w:r w:rsidR="00A040F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32" w:type="dxa"/>
            <w:gridSpan w:val="2"/>
          </w:tcPr>
          <w:p w:rsidR="00F51FCD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 (ТК)</w:t>
            </w:r>
          </w:p>
        </w:tc>
        <w:tc>
          <w:tcPr>
            <w:tcW w:w="1228" w:type="dxa"/>
          </w:tcPr>
          <w:p w:rsidR="00A425BA" w:rsidRDefault="00A425B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85405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21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B41866" w:rsidRPr="00CD5D59" w:rsidRDefault="00507A0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30.12.2025 </w:t>
            </w:r>
            <w:r w:rsidR="00A040FD"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82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12.01.2026 (А</w:t>
            </w:r>
            <w:r w:rsidR="00E64D88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586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Pr="00CD5D59" w:rsidRDefault="00EC7444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 (И</w:t>
            </w:r>
            <w:r w:rsidR="00507A0A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A040F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21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  <w:r w:rsidR="000573C7">
              <w:rPr>
                <w:rFonts w:ascii="Times New Roman" w:hAnsi="Times New Roman" w:cs="Times New Roman"/>
              </w:rPr>
              <w:t xml:space="preserve"> (А</w:t>
            </w:r>
            <w:r w:rsidR="00F51FC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87" w:type="dxa"/>
          </w:tcPr>
          <w:p w:rsidR="00B41866" w:rsidRPr="00CD5D59" w:rsidRDefault="00B41866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F51FCD" w:rsidRPr="00CD5D59" w:rsidRDefault="00507A0A" w:rsidP="00A040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64D88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="00E64D88">
              <w:rPr>
                <w:rFonts w:ascii="Times New Roman" w:hAnsi="Times New Roman" w:cs="Times New Roman"/>
              </w:rPr>
              <w:t xml:space="preserve"> </w:t>
            </w:r>
            <w:r w:rsidR="00F51FCD"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Pr="00CD5D59" w:rsidRDefault="0048521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07A0A">
              <w:rPr>
                <w:rFonts w:ascii="Times New Roman" w:hAnsi="Times New Roman" w:cs="Times New Roman"/>
              </w:rPr>
              <w:t>.02.2026 (АК)</w:t>
            </w:r>
          </w:p>
        </w:tc>
        <w:tc>
          <w:tcPr>
            <w:tcW w:w="1232" w:type="dxa"/>
            <w:gridSpan w:val="2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A0178">
              <w:rPr>
                <w:rFonts w:ascii="Times New Roman" w:hAnsi="Times New Roman" w:cs="Times New Roman"/>
              </w:rPr>
              <w:t>.04.2026</w:t>
            </w:r>
            <w:r w:rsidR="00EC7444">
              <w:rPr>
                <w:rFonts w:ascii="Times New Roman" w:hAnsi="Times New Roman" w:cs="Times New Roman"/>
              </w:rPr>
              <w:t xml:space="preserve"> (И</w:t>
            </w:r>
            <w:r w:rsidR="00A040F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  <w:gridSpan w:val="2"/>
            <w:vMerge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Pr="00CD5D59" w:rsidRDefault="00A040F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21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  <w:r w:rsidR="000573C7">
              <w:rPr>
                <w:rFonts w:ascii="Times New Roman" w:hAnsi="Times New Roman" w:cs="Times New Roman"/>
              </w:rPr>
              <w:t xml:space="preserve"> (А</w:t>
            </w:r>
            <w:r w:rsidR="00F51FC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87" w:type="dxa"/>
          </w:tcPr>
          <w:p w:rsidR="00C2708C" w:rsidRDefault="00507A0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  <w:p w:rsidR="00507A0A" w:rsidRDefault="00507A0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314" w:type="dxa"/>
          </w:tcPr>
          <w:p w:rsidR="00F51FCD" w:rsidRDefault="00A040F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7A0A">
              <w:rPr>
                <w:rFonts w:ascii="Times New Roman" w:hAnsi="Times New Roman" w:cs="Times New Roman"/>
              </w:rPr>
              <w:t>5.12.2025</w:t>
            </w:r>
            <w:r w:rsidR="00E64D88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82" w:type="dxa"/>
          </w:tcPr>
          <w:p w:rsidR="00C2708C" w:rsidRPr="00CD5D59" w:rsidRDefault="00C2708C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F51FCD" w:rsidRDefault="00A040F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5.03.2025</w:t>
            </w:r>
          </w:p>
          <w:p w:rsidR="00C2708C" w:rsidRDefault="00C2708C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(АК)</w:t>
            </w:r>
          </w:p>
        </w:tc>
        <w:tc>
          <w:tcPr>
            <w:tcW w:w="122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BE1A5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21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(АК)</w:t>
            </w:r>
          </w:p>
        </w:tc>
        <w:tc>
          <w:tcPr>
            <w:tcW w:w="1287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C2708C" w:rsidRDefault="00C2708C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C2708C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21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51FCD" w:rsidRPr="00CD5D59" w:rsidRDefault="00507A0A" w:rsidP="00F51F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  <w:r w:rsidR="00E64D88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314" w:type="dxa"/>
          </w:tcPr>
          <w:p w:rsidR="00C2708C" w:rsidRDefault="00507A0A" w:rsidP="00E64D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 (ТК)</w:t>
            </w:r>
          </w:p>
        </w:tc>
        <w:tc>
          <w:tcPr>
            <w:tcW w:w="1282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  <w:r w:rsidR="006E7A45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586" w:type="dxa"/>
          </w:tcPr>
          <w:p w:rsidR="00F51FCD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24.02.2026</w:t>
            </w:r>
          </w:p>
          <w:p w:rsidR="00F51FCD" w:rsidRPr="00CD5D59" w:rsidRDefault="00AA77D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</w:t>
            </w:r>
            <w:r w:rsidR="00F51FC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32" w:type="dxa"/>
            <w:gridSpan w:val="2"/>
          </w:tcPr>
          <w:p w:rsidR="00C2708C" w:rsidRDefault="00C2708C" w:rsidP="00AA77D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Default="00EC7444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10.04.2026 (И</w:t>
            </w:r>
            <w:r w:rsidR="00507A0A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6E7A4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21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08.10.2025 (АК)</w:t>
            </w:r>
          </w:p>
        </w:tc>
        <w:tc>
          <w:tcPr>
            <w:tcW w:w="1287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F51FCD" w:rsidRDefault="00507A0A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10.12.2025</w:t>
            </w:r>
            <w:r w:rsidR="00AA77DB">
              <w:rPr>
                <w:rFonts w:ascii="Times New Roman" w:hAnsi="Times New Roman" w:cs="Times New Roman"/>
              </w:rPr>
              <w:t xml:space="preserve"> (АК)</w:t>
            </w: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BE1A5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51FCD" w:rsidRPr="00CD5D59" w:rsidTr="00F51FCD">
        <w:tc>
          <w:tcPr>
            <w:tcW w:w="179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321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F51FCD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 (АК)</w:t>
            </w:r>
          </w:p>
        </w:tc>
        <w:tc>
          <w:tcPr>
            <w:tcW w:w="1282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F51FCD" w:rsidRDefault="00EC7444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 (И</w:t>
            </w:r>
            <w:r w:rsidR="00EA0178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141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F51FCD" w:rsidRDefault="006E7A4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A0178" w:rsidRPr="00CD5D59" w:rsidTr="00F51FCD">
        <w:tc>
          <w:tcPr>
            <w:tcW w:w="1798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21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A0178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A0178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EA0178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EA0178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gridSpan w:val="2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  <w:vMerge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FCD" w:rsidRPr="00CD5D59" w:rsidTr="00AA77DB">
        <w:tc>
          <w:tcPr>
            <w:tcW w:w="1799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18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854055" w:rsidRPr="00CD5D59" w:rsidRDefault="00854055" w:rsidP="006E7A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F51FCD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</w:t>
            </w:r>
            <w:r w:rsidR="00BE1A55">
              <w:rPr>
                <w:rFonts w:ascii="Times New Roman" w:hAnsi="Times New Roman" w:cs="Times New Roman"/>
              </w:rPr>
              <w:t xml:space="preserve"> (А</w:t>
            </w:r>
            <w:r w:rsidR="00F51FC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10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F51FCD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  <w:r w:rsidR="00BE1A55">
              <w:rPr>
                <w:rFonts w:ascii="Times New Roman" w:hAnsi="Times New Roman" w:cs="Times New Roman"/>
              </w:rPr>
              <w:t xml:space="preserve"> (А</w:t>
            </w:r>
            <w:r w:rsidR="00F51FCD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628" w:type="dxa"/>
          </w:tcPr>
          <w:p w:rsidR="00854055" w:rsidRPr="00CD5D59" w:rsidRDefault="00854055" w:rsidP="006E7A4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F51FCD" w:rsidRDefault="006E7A4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1FCD" w:rsidRPr="00CD5D59" w:rsidTr="00AA77DB">
        <w:tc>
          <w:tcPr>
            <w:tcW w:w="1799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18" w:type="dxa"/>
          </w:tcPr>
          <w:p w:rsidR="00F51FCD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  <w:p w:rsidR="00854055" w:rsidRDefault="006F377F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</w:t>
            </w:r>
            <w:r w:rsidR="00854055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306" w:type="dxa"/>
          </w:tcPr>
          <w:p w:rsidR="00F51FCD" w:rsidRDefault="0048521B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A0178">
              <w:rPr>
                <w:rFonts w:ascii="Times New Roman" w:hAnsi="Times New Roman" w:cs="Times New Roman"/>
              </w:rPr>
              <w:t>.10.2025</w:t>
            </w:r>
            <w:r w:rsidR="006E7A45">
              <w:rPr>
                <w:rFonts w:ascii="Times New Roman" w:hAnsi="Times New Roman" w:cs="Times New Roman"/>
              </w:rPr>
              <w:t xml:space="preserve"> (ТК)</w:t>
            </w:r>
          </w:p>
        </w:tc>
        <w:tc>
          <w:tcPr>
            <w:tcW w:w="1284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F51FCD" w:rsidRPr="00CD5D59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F51FCD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  <w:r w:rsidR="00BE1A55">
              <w:rPr>
                <w:rFonts w:ascii="Times New Roman" w:hAnsi="Times New Roman" w:cs="Times New Roman"/>
              </w:rPr>
              <w:t xml:space="preserve"> (А</w:t>
            </w:r>
            <w:r w:rsidR="00AA77DB">
              <w:rPr>
                <w:rFonts w:ascii="Times New Roman" w:hAnsi="Times New Roman" w:cs="Times New Roman"/>
              </w:rPr>
              <w:t>К)</w:t>
            </w:r>
          </w:p>
        </w:tc>
        <w:tc>
          <w:tcPr>
            <w:tcW w:w="1231" w:type="dxa"/>
            <w:gridSpan w:val="2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vMerge/>
          </w:tcPr>
          <w:p w:rsidR="00F51FCD" w:rsidRDefault="00F51FCD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F51FCD" w:rsidRDefault="00BE1A55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A0178" w:rsidRPr="00CD5D59" w:rsidTr="00AA77DB">
        <w:tc>
          <w:tcPr>
            <w:tcW w:w="1799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18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 (АК)</w:t>
            </w:r>
          </w:p>
        </w:tc>
        <w:tc>
          <w:tcPr>
            <w:tcW w:w="1284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EA0178" w:rsidRPr="00CD5D59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22.01.2026 (АК)</w:t>
            </w:r>
          </w:p>
        </w:tc>
        <w:tc>
          <w:tcPr>
            <w:tcW w:w="1628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EA0178" w:rsidRDefault="00EA0178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58DF" w:rsidRDefault="0092630D" w:rsidP="0092630D">
      <w:pPr>
        <w:tabs>
          <w:tab w:val="left" w:pos="180"/>
        </w:tabs>
      </w:pPr>
      <w:r>
        <w:tab/>
      </w: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92630D" w:rsidRDefault="0092630D" w:rsidP="0092630D">
      <w:pPr>
        <w:tabs>
          <w:tab w:val="left" w:pos="180"/>
        </w:tabs>
      </w:pPr>
    </w:p>
    <w:p w:rsidR="00EB5F1B" w:rsidRDefault="00EB5F1B" w:rsidP="00EB5F1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1356"/>
        <w:gridCol w:w="1327"/>
        <w:gridCol w:w="1302"/>
        <w:gridCol w:w="1333"/>
        <w:gridCol w:w="1296"/>
        <w:gridCol w:w="1341"/>
        <w:gridCol w:w="1206"/>
        <w:gridCol w:w="1245"/>
        <w:gridCol w:w="13"/>
        <w:gridCol w:w="1210"/>
        <w:gridCol w:w="23"/>
        <w:gridCol w:w="1088"/>
        <w:gridCol w:w="23"/>
      </w:tblGrid>
      <w:tr w:rsidR="00BE1A55" w:rsidTr="00577917">
        <w:trPr>
          <w:gridAfter w:val="1"/>
          <w:wAfter w:w="23" w:type="dxa"/>
        </w:trPr>
        <w:tc>
          <w:tcPr>
            <w:tcW w:w="1797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56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27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2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33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6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1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6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58" w:type="dxa"/>
            <w:gridSpan w:val="2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10" w:type="dxa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11" w:type="dxa"/>
            <w:gridSpan w:val="2"/>
          </w:tcPr>
          <w:p w:rsidR="00EB5F1B" w:rsidRPr="00D01CB0" w:rsidRDefault="00EB5F1B" w:rsidP="009123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5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 (АК)</w:t>
            </w:r>
          </w:p>
        </w:tc>
        <w:tc>
          <w:tcPr>
            <w:tcW w:w="1296" w:type="dxa"/>
          </w:tcPr>
          <w:p w:rsidR="00577917" w:rsidRPr="00CD5D59" w:rsidRDefault="00577917" w:rsidP="002666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 (ТК)</w:t>
            </w: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Pr="00CD5D59" w:rsidRDefault="00577917" w:rsidP="00EB5F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 (АК)</w:t>
            </w:r>
          </w:p>
        </w:tc>
        <w:tc>
          <w:tcPr>
            <w:tcW w:w="2491" w:type="dxa"/>
            <w:gridSpan w:val="4"/>
          </w:tcPr>
          <w:p w:rsidR="00577917" w:rsidRPr="00CD5D59" w:rsidRDefault="006F3722" w:rsidP="00EB5F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11" w:type="dxa"/>
            <w:gridSpan w:val="2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5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 (АК)</w:t>
            </w:r>
          </w:p>
        </w:tc>
        <w:tc>
          <w:tcPr>
            <w:tcW w:w="1302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 (АК)</w:t>
            </w: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 (АК)</w:t>
            </w:r>
          </w:p>
        </w:tc>
        <w:tc>
          <w:tcPr>
            <w:tcW w:w="2491" w:type="dxa"/>
            <w:gridSpan w:val="4"/>
          </w:tcPr>
          <w:p w:rsidR="00577917" w:rsidRDefault="006F3722" w:rsidP="006F37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5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577917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7917">
              <w:rPr>
                <w:rFonts w:ascii="Times New Roman" w:hAnsi="Times New Roman" w:cs="Times New Roman"/>
              </w:rPr>
              <w:t>.12.2025 (АК)</w:t>
            </w: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56" w:type="dxa"/>
          </w:tcPr>
          <w:p w:rsidR="00577917" w:rsidRPr="00CD5D59" w:rsidRDefault="00577917" w:rsidP="00917C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 (АК)</w:t>
            </w:r>
          </w:p>
        </w:tc>
        <w:tc>
          <w:tcPr>
            <w:tcW w:w="1302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28.01.2026 (АК)</w:t>
            </w: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Pr="00CD5D59" w:rsidRDefault="00577917" w:rsidP="00EB5F1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  <w:vMerge w:val="restart"/>
          </w:tcPr>
          <w:p w:rsidR="00577917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(в штатном режиме)</w:t>
            </w:r>
          </w:p>
        </w:tc>
        <w:tc>
          <w:tcPr>
            <w:tcW w:w="1111" w:type="dxa"/>
            <w:gridSpan w:val="2"/>
          </w:tcPr>
          <w:p w:rsidR="00577917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5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25.11.2025 (АК)</w:t>
            </w:r>
          </w:p>
        </w:tc>
        <w:tc>
          <w:tcPr>
            <w:tcW w:w="1333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 (АК)</w:t>
            </w: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  <w:vMerge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F3722" w:rsidRPr="00CD5D59" w:rsidTr="00EC3A70">
        <w:tc>
          <w:tcPr>
            <w:tcW w:w="1797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356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 (ИК)</w:t>
            </w:r>
          </w:p>
        </w:tc>
        <w:tc>
          <w:tcPr>
            <w:tcW w:w="1246" w:type="dxa"/>
            <w:gridSpan w:val="3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5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 (АК)</w:t>
            </w:r>
          </w:p>
        </w:tc>
        <w:tc>
          <w:tcPr>
            <w:tcW w:w="1333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 (АК)</w:t>
            </w: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5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F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24.11.2025 (АК)</w:t>
            </w:r>
          </w:p>
        </w:tc>
        <w:tc>
          <w:tcPr>
            <w:tcW w:w="1333" w:type="dxa"/>
          </w:tcPr>
          <w:p w:rsidR="00577917" w:rsidRDefault="00577917" w:rsidP="00917C6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 (АК)</w:t>
            </w:r>
          </w:p>
        </w:tc>
        <w:tc>
          <w:tcPr>
            <w:tcW w:w="1341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5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 (ТК)</w:t>
            </w:r>
          </w:p>
        </w:tc>
        <w:tc>
          <w:tcPr>
            <w:tcW w:w="1333" w:type="dxa"/>
          </w:tcPr>
          <w:p w:rsidR="00577917" w:rsidRDefault="00577917" w:rsidP="009F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 (ТК)</w:t>
            </w: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577917" w:rsidRDefault="006F3722" w:rsidP="006F37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77917" w:rsidRPr="00CD5D59" w:rsidTr="00577917">
        <w:tc>
          <w:tcPr>
            <w:tcW w:w="179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56" w:type="dxa"/>
          </w:tcPr>
          <w:p w:rsidR="00577917" w:rsidRDefault="00577917" w:rsidP="00917C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24.12.2025 (АК)</w:t>
            </w:r>
          </w:p>
        </w:tc>
        <w:tc>
          <w:tcPr>
            <w:tcW w:w="1296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577917" w:rsidRPr="00CD5D59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577917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577917" w:rsidRDefault="00577917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F3722" w:rsidRPr="00CD5D59" w:rsidTr="00577917">
        <w:tc>
          <w:tcPr>
            <w:tcW w:w="1797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356" w:type="dxa"/>
          </w:tcPr>
          <w:p w:rsidR="006F3722" w:rsidRDefault="006F3722" w:rsidP="00917C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gridSpan w:val="4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(на основе случайного выбора)</w:t>
            </w:r>
          </w:p>
        </w:tc>
        <w:tc>
          <w:tcPr>
            <w:tcW w:w="1111" w:type="dxa"/>
            <w:gridSpan w:val="2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F3722" w:rsidRPr="00CD5D59" w:rsidTr="004A6AFB">
        <w:tc>
          <w:tcPr>
            <w:tcW w:w="1797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56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15.01.2026 (АК)</w:t>
            </w:r>
          </w:p>
        </w:tc>
        <w:tc>
          <w:tcPr>
            <w:tcW w:w="1341" w:type="dxa"/>
          </w:tcPr>
          <w:p w:rsidR="006F3722" w:rsidRPr="00CD5D59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3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(ИК)</w:t>
            </w:r>
          </w:p>
        </w:tc>
        <w:tc>
          <w:tcPr>
            <w:tcW w:w="1111" w:type="dxa"/>
            <w:gridSpan w:val="2"/>
          </w:tcPr>
          <w:p w:rsidR="006F3722" w:rsidRDefault="006F3722" w:rsidP="009123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92630D" w:rsidRDefault="0092630D" w:rsidP="00CC023B"/>
    <w:p w:rsidR="00CC023B" w:rsidRDefault="00CC023B" w:rsidP="00CC023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1312"/>
        <w:gridCol w:w="1302"/>
        <w:gridCol w:w="1281"/>
        <w:gridCol w:w="1420"/>
        <w:gridCol w:w="1277"/>
        <w:gridCol w:w="1561"/>
        <w:gridCol w:w="1205"/>
        <w:gridCol w:w="26"/>
        <w:gridCol w:w="1224"/>
        <w:gridCol w:w="9"/>
        <w:gridCol w:w="1102"/>
        <w:gridCol w:w="1044"/>
      </w:tblGrid>
      <w:tr w:rsidR="0092630D" w:rsidTr="0092630D">
        <w:tc>
          <w:tcPr>
            <w:tcW w:w="1797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312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2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1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0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1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5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62" w:type="dxa"/>
            <w:gridSpan w:val="3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99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44" w:type="dxa"/>
          </w:tcPr>
          <w:p w:rsidR="00CC023B" w:rsidRPr="00D01CB0" w:rsidRDefault="00CC023B" w:rsidP="00BE1A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2630D" w:rsidRPr="00CD5D59" w:rsidTr="00083E87">
        <w:tc>
          <w:tcPr>
            <w:tcW w:w="1780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D5D5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14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(ВК)</w:t>
            </w:r>
          </w:p>
        </w:tc>
        <w:tc>
          <w:tcPr>
            <w:tcW w:w="1303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 (АК)</w:t>
            </w:r>
          </w:p>
        </w:tc>
        <w:tc>
          <w:tcPr>
            <w:tcW w:w="1420" w:type="dxa"/>
          </w:tcPr>
          <w:p w:rsidR="0092630D" w:rsidRPr="00B706FA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706FA">
              <w:rPr>
                <w:rFonts w:ascii="Times New Roman" w:hAnsi="Times New Roman" w:cs="Times New Roman"/>
                <w:b/>
              </w:rPr>
              <w:t>Итоговое сочинение (изложение)</w:t>
            </w:r>
          </w:p>
        </w:tc>
        <w:tc>
          <w:tcPr>
            <w:tcW w:w="1278" w:type="dxa"/>
          </w:tcPr>
          <w:p w:rsidR="0092630D" w:rsidRPr="00CD5D59" w:rsidRDefault="0092630D" w:rsidP="00CC02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2630D" w:rsidRPr="00CC023B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Pr="00CD5D59" w:rsidRDefault="0092630D" w:rsidP="00CC02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gridSpan w:val="2"/>
            <w:vMerge w:val="restart"/>
            <w:textDirection w:val="btLr"/>
          </w:tcPr>
          <w:p w:rsidR="0092630D" w:rsidRPr="00F51FCD" w:rsidRDefault="0092630D" w:rsidP="00BE1A5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1FCD">
              <w:rPr>
                <w:rFonts w:ascii="Times New Roman" w:hAnsi="Times New Roman" w:cs="Times New Roman"/>
                <w:sz w:val="40"/>
                <w:szCs w:val="40"/>
              </w:rPr>
              <w:t>Государственная итоговая аттестация</w:t>
            </w:r>
          </w:p>
        </w:tc>
        <w:tc>
          <w:tcPr>
            <w:tcW w:w="1046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31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7.10.2025 (АК)</w:t>
            </w:r>
          </w:p>
        </w:tc>
        <w:tc>
          <w:tcPr>
            <w:tcW w:w="128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 (АК)</w:t>
            </w: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3F237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 (АК)</w:t>
            </w: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312" w:type="dxa"/>
          </w:tcPr>
          <w:p w:rsidR="0092630D" w:rsidRPr="00CD5D59" w:rsidRDefault="0092630D" w:rsidP="003F23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13.12.2024 (АК)</w:t>
            </w:r>
          </w:p>
        </w:tc>
        <w:tc>
          <w:tcPr>
            <w:tcW w:w="1277" w:type="dxa"/>
          </w:tcPr>
          <w:p w:rsidR="0092630D" w:rsidRPr="00CD5D59" w:rsidRDefault="0092630D" w:rsidP="003F23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92630D" w:rsidRPr="00CD5D59" w:rsidRDefault="0092630D" w:rsidP="003F23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31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(ВК)</w:t>
            </w:r>
          </w:p>
        </w:tc>
        <w:tc>
          <w:tcPr>
            <w:tcW w:w="1302" w:type="dxa"/>
          </w:tcPr>
          <w:p w:rsidR="0092630D" w:rsidRPr="00CD5D59" w:rsidRDefault="0092630D" w:rsidP="003F23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 (АК)</w:t>
            </w:r>
          </w:p>
        </w:tc>
        <w:tc>
          <w:tcPr>
            <w:tcW w:w="1420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30.01.2026</w:t>
            </w:r>
          </w:p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(ТК)</w:t>
            </w: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Pr="00CD5D59" w:rsidRDefault="006232D0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bookmarkStart w:id="0" w:name="_GoBack"/>
            <w:bookmarkEnd w:id="0"/>
            <w:r w:rsidR="0092630D">
              <w:rPr>
                <w:rFonts w:ascii="Times New Roman" w:hAnsi="Times New Roman" w:cs="Times New Roman"/>
              </w:rPr>
              <w:t>.03.2026 (АК)</w:t>
            </w:r>
          </w:p>
        </w:tc>
        <w:tc>
          <w:tcPr>
            <w:tcW w:w="1224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312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13.01.2025 (АК)</w:t>
            </w:r>
          </w:p>
        </w:tc>
        <w:tc>
          <w:tcPr>
            <w:tcW w:w="1561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6F4D12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2630D">
              <w:rPr>
                <w:rFonts w:ascii="Times New Roman" w:hAnsi="Times New Roman" w:cs="Times New Roman"/>
              </w:rPr>
              <w:t>.03.2026 (АК)</w:t>
            </w:r>
          </w:p>
        </w:tc>
        <w:tc>
          <w:tcPr>
            <w:tcW w:w="1224" w:type="dxa"/>
          </w:tcPr>
          <w:p w:rsidR="0092630D" w:rsidRDefault="0092630D" w:rsidP="00C062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31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08.12.2025 (АК)</w:t>
            </w: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 (АК)</w:t>
            </w: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31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92630D" w:rsidP="00083E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 (АК)</w:t>
            </w: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19.01.2026 (ТК)</w:t>
            </w: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 (АК)</w:t>
            </w: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312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92630D" w:rsidP="00EC74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 (АК)</w:t>
            </w:r>
          </w:p>
        </w:tc>
        <w:tc>
          <w:tcPr>
            <w:tcW w:w="1281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14.01.2026 (АК)</w:t>
            </w: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312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Pr="00CD5D59" w:rsidRDefault="006F4D12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2630D">
              <w:rPr>
                <w:rFonts w:ascii="Times New Roman" w:hAnsi="Times New Roman" w:cs="Times New Roman"/>
              </w:rPr>
              <w:t>.10.2025 (АК)</w:t>
            </w:r>
          </w:p>
        </w:tc>
        <w:tc>
          <w:tcPr>
            <w:tcW w:w="1281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04.12.2025 (АК)</w:t>
            </w: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 (ТК)</w:t>
            </w: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 (АК)</w:t>
            </w: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312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630D" w:rsidRPr="00CD5D59" w:rsidTr="0092630D">
        <w:tc>
          <w:tcPr>
            <w:tcW w:w="1797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312" w:type="dxa"/>
          </w:tcPr>
          <w:p w:rsidR="0092630D" w:rsidRDefault="0092630D" w:rsidP="00083E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30.12.2026 (АК)</w:t>
            </w:r>
          </w:p>
        </w:tc>
        <w:tc>
          <w:tcPr>
            <w:tcW w:w="1277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:rsidR="0092630D" w:rsidRPr="00CD5D59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gridSpan w:val="2"/>
            <w:vMerge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92630D" w:rsidRDefault="0092630D" w:rsidP="00BE1A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CC023B" w:rsidRDefault="00CC023B" w:rsidP="00CC023B"/>
    <w:p w:rsidR="00802FA5" w:rsidRDefault="00802FA5" w:rsidP="00802FA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2FA5">
        <w:rPr>
          <w:rFonts w:ascii="Times New Roman" w:hAnsi="Times New Roman" w:cs="Times New Roman"/>
          <w:b/>
          <w:i/>
          <w:sz w:val="28"/>
          <w:szCs w:val="28"/>
        </w:rPr>
        <w:t>Условные обозначения:</w:t>
      </w:r>
    </w:p>
    <w:p w:rsidR="00802FA5" w:rsidRPr="00802FA5" w:rsidRDefault="00802FA5" w:rsidP="00802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 – входной контроль;</w:t>
      </w:r>
    </w:p>
    <w:p w:rsidR="00802FA5" w:rsidRDefault="00802FA5" w:rsidP="00802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ТК – текущий контроль;</w:t>
      </w:r>
    </w:p>
    <w:p w:rsidR="00802FA5" w:rsidRDefault="00802FA5" w:rsidP="00802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 – административный контроль;</w:t>
      </w:r>
    </w:p>
    <w:p w:rsidR="00BA7397" w:rsidRDefault="00BA7397" w:rsidP="00802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ИК – итоговый контроль;</w:t>
      </w:r>
    </w:p>
    <w:p w:rsidR="00802FA5" w:rsidRPr="00802FA5" w:rsidRDefault="00802FA5" w:rsidP="00802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ВПР – всероссийская проверочная работа.</w:t>
      </w:r>
    </w:p>
    <w:p w:rsidR="00F958DF" w:rsidRDefault="00F958DF" w:rsidP="00B80432">
      <w:pPr>
        <w:jc w:val="right"/>
      </w:pPr>
    </w:p>
    <w:p w:rsidR="00B80432" w:rsidRDefault="00B80432" w:rsidP="0067267B">
      <w:pPr>
        <w:jc w:val="right"/>
      </w:pPr>
    </w:p>
    <w:p w:rsidR="0067267B" w:rsidRDefault="0067267B" w:rsidP="00D01CB0">
      <w:pPr>
        <w:jc w:val="right"/>
      </w:pPr>
    </w:p>
    <w:sectPr w:rsidR="0067267B" w:rsidSect="009263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FE"/>
    <w:rsid w:val="0001316B"/>
    <w:rsid w:val="00041472"/>
    <w:rsid w:val="000573C7"/>
    <w:rsid w:val="0007576D"/>
    <w:rsid w:val="00083E87"/>
    <w:rsid w:val="000854D5"/>
    <w:rsid w:val="000C750C"/>
    <w:rsid w:val="000D290C"/>
    <w:rsid w:val="000D3ECC"/>
    <w:rsid w:val="000E4775"/>
    <w:rsid w:val="000F3FF8"/>
    <w:rsid w:val="000F661C"/>
    <w:rsid w:val="00177294"/>
    <w:rsid w:val="001948C5"/>
    <w:rsid w:val="001A59BB"/>
    <w:rsid w:val="001B1689"/>
    <w:rsid w:val="001C18C0"/>
    <w:rsid w:val="001D20E7"/>
    <w:rsid w:val="00212BC6"/>
    <w:rsid w:val="0022550F"/>
    <w:rsid w:val="00226442"/>
    <w:rsid w:val="002405F2"/>
    <w:rsid w:val="00261D78"/>
    <w:rsid w:val="0026623C"/>
    <w:rsid w:val="00266630"/>
    <w:rsid w:val="002707A3"/>
    <w:rsid w:val="002767F7"/>
    <w:rsid w:val="002848CB"/>
    <w:rsid w:val="002918C8"/>
    <w:rsid w:val="00294D7B"/>
    <w:rsid w:val="0030250E"/>
    <w:rsid w:val="00317C6B"/>
    <w:rsid w:val="00326971"/>
    <w:rsid w:val="00365BAF"/>
    <w:rsid w:val="00370634"/>
    <w:rsid w:val="003744BD"/>
    <w:rsid w:val="003B2C21"/>
    <w:rsid w:val="003B7D8D"/>
    <w:rsid w:val="003E3E0B"/>
    <w:rsid w:val="003E4B5B"/>
    <w:rsid w:val="003F237A"/>
    <w:rsid w:val="003F6887"/>
    <w:rsid w:val="0042080C"/>
    <w:rsid w:val="00437626"/>
    <w:rsid w:val="0048521B"/>
    <w:rsid w:val="00490E7E"/>
    <w:rsid w:val="004A5A51"/>
    <w:rsid w:val="004A699A"/>
    <w:rsid w:val="00507A0A"/>
    <w:rsid w:val="0052247C"/>
    <w:rsid w:val="00577917"/>
    <w:rsid w:val="005861C5"/>
    <w:rsid w:val="006232D0"/>
    <w:rsid w:val="006266D1"/>
    <w:rsid w:val="0064014C"/>
    <w:rsid w:val="00640DE1"/>
    <w:rsid w:val="0065265C"/>
    <w:rsid w:val="0067267B"/>
    <w:rsid w:val="00677A51"/>
    <w:rsid w:val="006811FC"/>
    <w:rsid w:val="006823D0"/>
    <w:rsid w:val="006D5092"/>
    <w:rsid w:val="006E116D"/>
    <w:rsid w:val="006E7A45"/>
    <w:rsid w:val="006F0466"/>
    <w:rsid w:val="006F3722"/>
    <w:rsid w:val="006F377F"/>
    <w:rsid w:val="006F4D12"/>
    <w:rsid w:val="0072321F"/>
    <w:rsid w:val="00752F04"/>
    <w:rsid w:val="00785A29"/>
    <w:rsid w:val="007A6922"/>
    <w:rsid w:val="007D296F"/>
    <w:rsid w:val="007E121B"/>
    <w:rsid w:val="007E317C"/>
    <w:rsid w:val="00802FA5"/>
    <w:rsid w:val="008111E3"/>
    <w:rsid w:val="00854055"/>
    <w:rsid w:val="00856B4D"/>
    <w:rsid w:val="008D39B4"/>
    <w:rsid w:val="008F5720"/>
    <w:rsid w:val="00905D1B"/>
    <w:rsid w:val="009123D3"/>
    <w:rsid w:val="00917C6D"/>
    <w:rsid w:val="0092630D"/>
    <w:rsid w:val="00927993"/>
    <w:rsid w:val="00947854"/>
    <w:rsid w:val="009B63E4"/>
    <w:rsid w:val="009C608E"/>
    <w:rsid w:val="009D4C7E"/>
    <w:rsid w:val="009F105E"/>
    <w:rsid w:val="00A040FD"/>
    <w:rsid w:val="00A246D1"/>
    <w:rsid w:val="00A27E44"/>
    <w:rsid w:val="00A41C26"/>
    <w:rsid w:val="00A425BA"/>
    <w:rsid w:val="00A72103"/>
    <w:rsid w:val="00A91C28"/>
    <w:rsid w:val="00AA4E65"/>
    <w:rsid w:val="00AA77DB"/>
    <w:rsid w:val="00AB20B5"/>
    <w:rsid w:val="00AC0060"/>
    <w:rsid w:val="00AF24EE"/>
    <w:rsid w:val="00B20CA1"/>
    <w:rsid w:val="00B373A6"/>
    <w:rsid w:val="00B41866"/>
    <w:rsid w:val="00B63DBC"/>
    <w:rsid w:val="00B706FA"/>
    <w:rsid w:val="00B76859"/>
    <w:rsid w:val="00B80432"/>
    <w:rsid w:val="00B864F3"/>
    <w:rsid w:val="00B91702"/>
    <w:rsid w:val="00B97013"/>
    <w:rsid w:val="00B97EC4"/>
    <w:rsid w:val="00BA2573"/>
    <w:rsid w:val="00BA5874"/>
    <w:rsid w:val="00BA7397"/>
    <w:rsid w:val="00BD5027"/>
    <w:rsid w:val="00BD6C95"/>
    <w:rsid w:val="00BE1A55"/>
    <w:rsid w:val="00C01885"/>
    <w:rsid w:val="00C06241"/>
    <w:rsid w:val="00C2708C"/>
    <w:rsid w:val="00C80A87"/>
    <w:rsid w:val="00CA64A5"/>
    <w:rsid w:val="00CB19EA"/>
    <w:rsid w:val="00CC023B"/>
    <w:rsid w:val="00CD08F1"/>
    <w:rsid w:val="00CD5D59"/>
    <w:rsid w:val="00CF5EDA"/>
    <w:rsid w:val="00D01CA1"/>
    <w:rsid w:val="00D01CB0"/>
    <w:rsid w:val="00D3559E"/>
    <w:rsid w:val="00D862FE"/>
    <w:rsid w:val="00DF657F"/>
    <w:rsid w:val="00E612F5"/>
    <w:rsid w:val="00E64D88"/>
    <w:rsid w:val="00EA0178"/>
    <w:rsid w:val="00EB3817"/>
    <w:rsid w:val="00EB5F1B"/>
    <w:rsid w:val="00EC0270"/>
    <w:rsid w:val="00EC7444"/>
    <w:rsid w:val="00ED7DF6"/>
    <w:rsid w:val="00F44B3B"/>
    <w:rsid w:val="00F51FCD"/>
    <w:rsid w:val="00F93B7D"/>
    <w:rsid w:val="00F958DF"/>
    <w:rsid w:val="00FC0840"/>
    <w:rsid w:val="00FD456A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3238-C0A1-4ED9-AD4A-073D3CA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CB0"/>
    <w:pPr>
      <w:spacing w:after="0" w:line="240" w:lineRule="auto"/>
    </w:pPr>
  </w:style>
  <w:style w:type="table" w:styleId="a4">
    <w:name w:val="Table Grid"/>
    <w:basedOn w:val="a1"/>
    <w:uiPriority w:val="39"/>
    <w:rsid w:val="00D0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8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33</cp:revision>
  <cp:lastPrinted>2024-11-12T08:11:00Z</cp:lastPrinted>
  <dcterms:created xsi:type="dcterms:W3CDTF">2022-11-30T06:07:00Z</dcterms:created>
  <dcterms:modified xsi:type="dcterms:W3CDTF">2025-10-17T06:25:00Z</dcterms:modified>
</cp:coreProperties>
</file>