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5B" w:rsidRPr="007B3A33" w:rsidRDefault="007B425B" w:rsidP="007B425B">
      <w:pPr>
        <w:pStyle w:val="a6"/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A33">
        <w:t xml:space="preserve">                          </w:t>
      </w:r>
      <w:r w:rsidR="007B3A33">
        <w:rPr>
          <w:b/>
          <w:sz w:val="20"/>
          <w:szCs w:val="20"/>
        </w:rPr>
        <w:t>Утверждено</w:t>
      </w:r>
    </w:p>
    <w:p w:rsidR="007B425B" w:rsidRPr="007B3A33" w:rsidRDefault="007B425B" w:rsidP="007B425B">
      <w:pPr>
        <w:pStyle w:val="a6"/>
        <w:jc w:val="right"/>
        <w:rPr>
          <w:b/>
          <w:sz w:val="20"/>
          <w:szCs w:val="20"/>
        </w:rPr>
      </w:pPr>
      <w:r w:rsidRPr="005E3C2E">
        <w:rPr>
          <w:b/>
          <w:sz w:val="20"/>
          <w:szCs w:val="20"/>
        </w:rPr>
        <w:t>Приказ</w:t>
      </w:r>
      <w:r w:rsidR="009B294E">
        <w:rPr>
          <w:b/>
          <w:sz w:val="20"/>
          <w:szCs w:val="20"/>
        </w:rPr>
        <w:t xml:space="preserve"> №100-2</w:t>
      </w:r>
      <w:r w:rsidR="00754584" w:rsidRPr="005E3C2E">
        <w:rPr>
          <w:b/>
          <w:sz w:val="20"/>
          <w:szCs w:val="20"/>
        </w:rPr>
        <w:t xml:space="preserve"> </w:t>
      </w:r>
      <w:r w:rsidR="00194ABE" w:rsidRPr="005E3C2E">
        <w:rPr>
          <w:b/>
          <w:sz w:val="20"/>
          <w:szCs w:val="20"/>
        </w:rPr>
        <w:t xml:space="preserve"> </w:t>
      </w:r>
      <w:r w:rsidRPr="005E3C2E">
        <w:rPr>
          <w:b/>
          <w:sz w:val="20"/>
          <w:szCs w:val="20"/>
        </w:rPr>
        <w:t>от</w:t>
      </w:r>
      <w:r w:rsidR="009B294E">
        <w:rPr>
          <w:b/>
          <w:sz w:val="20"/>
          <w:szCs w:val="20"/>
        </w:rPr>
        <w:t xml:space="preserve"> 1.09.2023г</w:t>
      </w:r>
      <w:bookmarkStart w:id="0" w:name="_GoBack"/>
      <w:bookmarkEnd w:id="0"/>
      <w:r w:rsidR="004F3AC7">
        <w:rPr>
          <w:b/>
          <w:sz w:val="20"/>
          <w:szCs w:val="20"/>
        </w:rPr>
        <w:t>.</w:t>
      </w:r>
      <w:r w:rsidR="00754584" w:rsidRPr="005E3C2E">
        <w:rPr>
          <w:b/>
          <w:sz w:val="20"/>
          <w:szCs w:val="20"/>
        </w:rPr>
        <w:t xml:space="preserve"> </w:t>
      </w:r>
    </w:p>
    <w:p w:rsidR="007B425B" w:rsidRPr="007B3A33" w:rsidRDefault="007B425B" w:rsidP="007B425B">
      <w:pPr>
        <w:pStyle w:val="a6"/>
        <w:jc w:val="right"/>
        <w:rPr>
          <w:b/>
          <w:sz w:val="20"/>
          <w:szCs w:val="20"/>
        </w:rPr>
      </w:pPr>
      <w:r w:rsidRPr="007B3A33">
        <w:rPr>
          <w:b/>
          <w:sz w:val="20"/>
          <w:szCs w:val="20"/>
        </w:rPr>
        <w:t>Директор МБОУ Донская СОШ</w:t>
      </w:r>
    </w:p>
    <w:p w:rsidR="007B425B" w:rsidRPr="007B3A33" w:rsidRDefault="007B425B" w:rsidP="007B425B">
      <w:pPr>
        <w:pStyle w:val="a6"/>
        <w:rPr>
          <w:b/>
          <w:sz w:val="20"/>
          <w:szCs w:val="20"/>
        </w:rPr>
      </w:pPr>
      <w:r w:rsidRPr="007B3A3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A33">
        <w:rPr>
          <w:b/>
          <w:sz w:val="20"/>
          <w:szCs w:val="20"/>
        </w:rPr>
        <w:t xml:space="preserve">         </w:t>
      </w:r>
      <w:r w:rsidRPr="007B3A33">
        <w:rPr>
          <w:b/>
          <w:sz w:val="20"/>
          <w:szCs w:val="20"/>
        </w:rPr>
        <w:t xml:space="preserve"> </w:t>
      </w:r>
      <w:r w:rsidR="007B3A33">
        <w:rPr>
          <w:b/>
          <w:sz w:val="20"/>
          <w:szCs w:val="20"/>
        </w:rPr>
        <w:t xml:space="preserve">  </w:t>
      </w:r>
      <w:r w:rsidRPr="007B3A33">
        <w:rPr>
          <w:b/>
          <w:sz w:val="20"/>
          <w:szCs w:val="20"/>
        </w:rPr>
        <w:t xml:space="preserve"> ____________ </w:t>
      </w:r>
      <w:proofErr w:type="spellStart"/>
      <w:r w:rsidRPr="007B3A33">
        <w:rPr>
          <w:b/>
          <w:sz w:val="20"/>
          <w:szCs w:val="20"/>
        </w:rPr>
        <w:t>А.В.Естремский</w:t>
      </w:r>
      <w:proofErr w:type="spellEnd"/>
      <w:r w:rsidRPr="007B3A33">
        <w:rPr>
          <w:b/>
          <w:sz w:val="20"/>
          <w:szCs w:val="20"/>
        </w:rPr>
        <w:t xml:space="preserve">   </w:t>
      </w:r>
    </w:p>
    <w:p w:rsidR="001875E2" w:rsidRPr="001875E2" w:rsidRDefault="001875E2" w:rsidP="006241C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5E2">
        <w:rPr>
          <w:rFonts w:ascii="Times New Roman" w:hAnsi="Times New Roman" w:cs="Times New Roman"/>
          <w:b/>
          <w:sz w:val="24"/>
          <w:szCs w:val="24"/>
        </w:rPr>
        <w:t>Распис</w:t>
      </w:r>
      <w:r w:rsidR="00FD4B8A">
        <w:rPr>
          <w:rFonts w:ascii="Times New Roman" w:hAnsi="Times New Roman" w:cs="Times New Roman"/>
          <w:b/>
          <w:sz w:val="24"/>
          <w:szCs w:val="24"/>
        </w:rPr>
        <w:t>ание уроков 5-11 классов на 202</w:t>
      </w:r>
      <w:r w:rsidR="0078628C">
        <w:rPr>
          <w:rFonts w:ascii="Times New Roman" w:hAnsi="Times New Roman" w:cs="Times New Roman"/>
          <w:b/>
          <w:sz w:val="24"/>
          <w:szCs w:val="24"/>
        </w:rPr>
        <w:t>4-2025</w:t>
      </w:r>
      <w:r w:rsidRPr="001875E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15359" w:type="dxa"/>
        <w:tblInd w:w="0" w:type="dxa"/>
        <w:tblLook w:val="04A0" w:firstRow="1" w:lastRow="0" w:firstColumn="1" w:lastColumn="0" w:noHBand="0" w:noVBand="1"/>
      </w:tblPr>
      <w:tblGrid>
        <w:gridCol w:w="592"/>
        <w:gridCol w:w="402"/>
        <w:gridCol w:w="1654"/>
        <w:gridCol w:w="516"/>
        <w:gridCol w:w="1781"/>
        <w:gridCol w:w="516"/>
        <w:gridCol w:w="1720"/>
        <w:gridCol w:w="516"/>
        <w:gridCol w:w="1536"/>
        <w:gridCol w:w="700"/>
        <w:gridCol w:w="1247"/>
        <w:gridCol w:w="500"/>
        <w:gridCol w:w="1331"/>
        <w:gridCol w:w="503"/>
        <w:gridCol w:w="1330"/>
        <w:gridCol w:w="498"/>
        <w:gridCol w:w="17"/>
      </w:tblGrid>
      <w:tr w:rsidR="007B425B" w:rsidTr="00F16F25">
        <w:trPr>
          <w:trHeight w:val="23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класс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класс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класс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класс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класс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класс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Pr="00C350AD" w:rsidRDefault="00C350AD" w:rsidP="00A31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0A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6A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A6890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E2098" w:rsidP="00A31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20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B425B" w:rsidTr="00F16F25">
        <w:trPr>
          <w:gridAfter w:val="1"/>
          <w:wAfter w:w="17" w:type="dxa"/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17746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FD4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</w:t>
            </w:r>
            <w:r w:rsidR="006241CF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яз.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0589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стат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117F7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48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A6890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33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9015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B425B" w:rsidTr="00F16F25">
        <w:trPr>
          <w:gridAfter w:val="1"/>
          <w:wAfter w:w="17" w:type="dxa"/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9015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CF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17746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624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алгебра. </w:t>
            </w:r>
            <w:r w:rsidRPr="006241CF">
              <w:rPr>
                <w:rFonts w:ascii="Times New Roman" w:hAnsi="Times New Roman" w:cs="Times New Roman"/>
                <w:b/>
                <w:sz w:val="18"/>
                <w:szCs w:val="18"/>
              </w:rPr>
              <w:t>ЭК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17746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Pr="00C350AD" w:rsidRDefault="007B425B" w:rsidP="0078628C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4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628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25B" w:rsidTr="00F16F25">
        <w:trPr>
          <w:gridAfter w:val="1"/>
          <w:wAfter w:w="17" w:type="dxa"/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527A7C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D0E28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17746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425B" w:rsidTr="00F16F25">
        <w:trPr>
          <w:gridAfter w:val="1"/>
          <w:wAfter w:w="17" w:type="dxa"/>
          <w:trHeight w:val="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90156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488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D5D1F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42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350AD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9015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C350A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9015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r w:rsidRPr="006241CF">
              <w:rPr>
                <w:rFonts w:ascii="Times New Roman" w:hAnsi="Times New Roman" w:cs="Times New Roman"/>
                <w:b/>
                <w:sz w:val="18"/>
                <w:szCs w:val="18"/>
              </w:rPr>
              <w:t>ЭК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A2488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C08E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17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  <w:r w:rsidR="00A248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8628C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D4B8A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D4B8A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r w:rsidRPr="00FD4B8A">
              <w:rPr>
                <w:rFonts w:ascii="Times New Roman" w:hAnsi="Times New Roman" w:cs="Times New Roman"/>
                <w:b/>
                <w:sz w:val="18"/>
                <w:szCs w:val="18"/>
              </w:rPr>
              <w:t>ЭК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258D1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D0E28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117F7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0589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425B" w:rsidTr="00F16F25">
        <w:trPr>
          <w:gridAfter w:val="1"/>
          <w:wAfter w:w="17" w:type="dxa"/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440D8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6685E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D4B8A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B4782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440D84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440D8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6685E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117F7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0589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248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504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85505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096DD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F16F25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стат</w:t>
            </w:r>
            <w:r w:rsidR="0062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16F25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F6AA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B48D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8550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55053">
              <w:rPr>
                <w:rFonts w:ascii="Times New Roman" w:hAnsi="Times New Roman" w:cs="Times New Roman"/>
                <w:sz w:val="18"/>
                <w:szCs w:val="18"/>
              </w:rPr>
              <w:t>стория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117F7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Читат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гр. </w:t>
            </w:r>
            <w:r w:rsidRPr="00096DDB">
              <w:rPr>
                <w:rFonts w:ascii="Times New Roman" w:hAnsi="Times New Roman" w:cs="Times New Roman"/>
                <w:b/>
                <w:sz w:val="18"/>
                <w:szCs w:val="18"/>
              </w:rPr>
              <w:t>УК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2117F7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6A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08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A6890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C08E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стат.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B60B9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стат.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C08E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Пр.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Pr="00C61DE2" w:rsidRDefault="00855053" w:rsidP="00A315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стат.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  <w:r w:rsidRPr="00CF5D87">
              <w:rPr>
                <w:rFonts w:ascii="Times New Roman" w:hAnsi="Times New Roman" w:cs="Times New Roman"/>
                <w:b/>
                <w:sz w:val="18"/>
                <w:szCs w:val="18"/>
              </w:rPr>
              <w:t>ЭК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51CF3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</w:t>
            </w:r>
            <w:r w:rsidR="00A51CF3">
              <w:rPr>
                <w:rFonts w:ascii="Times New Roman" w:hAnsi="Times New Roman" w:cs="Times New Roman"/>
                <w:sz w:val="18"/>
                <w:szCs w:val="18"/>
              </w:rPr>
              <w:t xml:space="preserve"> 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D75440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B60B9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D75440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1B593E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68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110F2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258D1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258D1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96DDB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D75440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83694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A6890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855053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110F2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A34129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8628C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17746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6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7DD4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44FFB">
              <w:rPr>
                <w:rFonts w:ascii="Times New Roman" w:hAnsi="Times New Roman" w:cs="Times New Roman"/>
                <w:sz w:val="18"/>
                <w:szCs w:val="18"/>
              </w:rPr>
              <w:t>лгебра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7DD4">
              <w:rPr>
                <w:rFonts w:ascii="Times New Roman" w:hAnsi="Times New Roman" w:cs="Times New Roman"/>
                <w:b/>
                <w:sz w:val="18"/>
                <w:szCs w:val="18"/>
              </w:rPr>
              <w:t>ЭК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E258D1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97F26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D75440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6241CF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CF5D87" w:rsidP="00A31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  <w:r w:rsidRPr="00CF5D87">
              <w:rPr>
                <w:rFonts w:ascii="Times New Roman" w:hAnsi="Times New Roman" w:cs="Times New Roman"/>
                <w:b/>
                <w:sz w:val="18"/>
                <w:szCs w:val="18"/>
              </w:rPr>
              <w:t>ЭК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B425B" w:rsidTr="00F16F25">
        <w:trPr>
          <w:gridAfter w:val="1"/>
          <w:wAfter w:w="17" w:type="dxa"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5B" w:rsidRDefault="007B425B" w:rsidP="00A315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D0E28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A3412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9133C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0F6AA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25B" w:rsidRDefault="007B425B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5B" w:rsidRDefault="00FF2DFD" w:rsidP="00A3154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</w:tr>
    </w:tbl>
    <w:p w:rsidR="007B425B" w:rsidRDefault="007B425B" w:rsidP="007B425B"/>
    <w:p w:rsidR="007B425B" w:rsidRDefault="007B425B" w:rsidP="007B425B">
      <w:pPr>
        <w:jc w:val="right"/>
      </w:pPr>
    </w:p>
    <w:sectPr w:rsidR="007B425B" w:rsidSect="007B425B">
      <w:pgSz w:w="16838" w:h="11906" w:orient="landscape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3"/>
    <w:rsid w:val="00087CCF"/>
    <w:rsid w:val="00096DDB"/>
    <w:rsid w:val="000D0E28"/>
    <w:rsid w:val="000D5D1F"/>
    <w:rsid w:val="000F5049"/>
    <w:rsid w:val="000F6AAD"/>
    <w:rsid w:val="001875E2"/>
    <w:rsid w:val="00194ABE"/>
    <w:rsid w:val="001B593E"/>
    <w:rsid w:val="001C1A3B"/>
    <w:rsid w:val="001C3DFB"/>
    <w:rsid w:val="001E04D9"/>
    <w:rsid w:val="0020589D"/>
    <w:rsid w:val="002117F7"/>
    <w:rsid w:val="00273B4B"/>
    <w:rsid w:val="003C29CF"/>
    <w:rsid w:val="003D46CD"/>
    <w:rsid w:val="00440D84"/>
    <w:rsid w:val="004E34C9"/>
    <w:rsid w:val="004E713F"/>
    <w:rsid w:val="004F3AC7"/>
    <w:rsid w:val="00527A7C"/>
    <w:rsid w:val="005711C0"/>
    <w:rsid w:val="005E3C2E"/>
    <w:rsid w:val="005E495F"/>
    <w:rsid w:val="006241CF"/>
    <w:rsid w:val="0064263E"/>
    <w:rsid w:val="00647319"/>
    <w:rsid w:val="00662DFE"/>
    <w:rsid w:val="00697F26"/>
    <w:rsid w:val="006A5493"/>
    <w:rsid w:val="006E4901"/>
    <w:rsid w:val="00754584"/>
    <w:rsid w:val="0078628C"/>
    <w:rsid w:val="00790518"/>
    <w:rsid w:val="007A161F"/>
    <w:rsid w:val="007B3A33"/>
    <w:rsid w:val="007B425B"/>
    <w:rsid w:val="00814F2A"/>
    <w:rsid w:val="00855053"/>
    <w:rsid w:val="00901486"/>
    <w:rsid w:val="0090156D"/>
    <w:rsid w:val="009133CD"/>
    <w:rsid w:val="0092607D"/>
    <w:rsid w:val="00944FFB"/>
    <w:rsid w:val="009B294E"/>
    <w:rsid w:val="00A24887"/>
    <w:rsid w:val="00A31541"/>
    <w:rsid w:val="00A34129"/>
    <w:rsid w:val="00A51CF3"/>
    <w:rsid w:val="00A626AC"/>
    <w:rsid w:val="00A6685E"/>
    <w:rsid w:val="00A77643"/>
    <w:rsid w:val="00A83694"/>
    <w:rsid w:val="00AF5F6D"/>
    <w:rsid w:val="00B4782B"/>
    <w:rsid w:val="00B60B9B"/>
    <w:rsid w:val="00C1035F"/>
    <w:rsid w:val="00C25CC3"/>
    <w:rsid w:val="00C350AD"/>
    <w:rsid w:val="00C61DE2"/>
    <w:rsid w:val="00CA6890"/>
    <w:rsid w:val="00CC08EB"/>
    <w:rsid w:val="00CC49D3"/>
    <w:rsid w:val="00CF5D87"/>
    <w:rsid w:val="00D110F2"/>
    <w:rsid w:val="00D37F48"/>
    <w:rsid w:val="00D75440"/>
    <w:rsid w:val="00DE2098"/>
    <w:rsid w:val="00E078C6"/>
    <w:rsid w:val="00E17746"/>
    <w:rsid w:val="00E258D1"/>
    <w:rsid w:val="00E421BA"/>
    <w:rsid w:val="00E67753"/>
    <w:rsid w:val="00EB48D9"/>
    <w:rsid w:val="00F16F25"/>
    <w:rsid w:val="00F41B09"/>
    <w:rsid w:val="00FA103A"/>
    <w:rsid w:val="00FD4B8A"/>
    <w:rsid w:val="00FF2DFD"/>
    <w:rsid w:val="00FF787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E0A9-7818-45D1-A61E-E8D4240E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B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B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29</cp:revision>
  <cp:lastPrinted>2022-09-07T07:57:00Z</cp:lastPrinted>
  <dcterms:created xsi:type="dcterms:W3CDTF">2022-08-28T19:26:00Z</dcterms:created>
  <dcterms:modified xsi:type="dcterms:W3CDTF">2024-09-22T18:49:00Z</dcterms:modified>
</cp:coreProperties>
</file>