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</w:t>
      </w:r>
      <w:r w:rsidRPr="00D324E7">
        <w:rPr>
          <w:highlight w:val="green"/>
        </w:rPr>
        <w:t>в 10-дневный срок назначает дату заседания комиссии. При этом дата заседания комиссии не может быть назначена позднее 20 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_GoBack"/>
      <w:bookmarkEnd w:id="0"/>
      <w:r w:rsidRPr="00FC10D6">
        <w:t>37. Частью</w:t>
      </w:r>
      <w:r w:rsidR="002C4396" w:rsidRPr="00FC10D6">
        <w:t xml:space="preserve"> </w:t>
      </w:r>
      <w:r w:rsidRPr="00FC10D6">
        <w:t>1</w:t>
      </w:r>
      <w:r w:rsidRPr="00FC10D6">
        <w:rPr>
          <w:vertAlign w:val="superscript"/>
        </w:rPr>
        <w:t>1</w:t>
      </w:r>
      <w:r w:rsidRPr="00FC10D6">
        <w:t xml:space="preserve"> статьи</w:t>
      </w:r>
      <w:r w:rsidR="002C4396" w:rsidRPr="00FC10D6">
        <w:t xml:space="preserve"> </w:t>
      </w:r>
      <w:r w:rsidRPr="00FC10D6">
        <w:t xml:space="preserve">12 Федерального закона № 273-ФЗ предусмотрена обязанность комиссии </w:t>
      </w:r>
      <w:r w:rsidR="008857BD" w:rsidRPr="00FC10D6">
        <w:t xml:space="preserve">в порядке, установленном нормативными правовыми актами Российской Федерации, </w:t>
      </w:r>
      <w:r w:rsidRPr="00FC10D6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FC10D6">
        <w:lastRenderedPageBreak/>
        <w:t>договора</w:t>
      </w:r>
      <w:r w:rsidR="008857BD" w:rsidRPr="00FC10D6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 w:rsidRPr="00FC10D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 w:rsidRPr="00D324E7">
        <w:rPr>
          <w:highlight w:val="green"/>
        </w:rPr>
        <w:t>Р</w:t>
      </w:r>
      <w:r w:rsidR="00AE7872" w:rsidRPr="00D324E7">
        <w:rPr>
          <w:highlight w:val="green"/>
        </w:rPr>
        <w:t>екомендуется оформлять сообщение о последнем месте службы в письменном виде</w:t>
      </w:r>
      <w:r w:rsidRPr="00D324E7">
        <w:rPr>
          <w:highlight w:val="green"/>
        </w:rP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E7" w:rsidRDefault="00D324E7" w:rsidP="00847F57">
      <w:pPr>
        <w:spacing w:line="240" w:lineRule="auto"/>
      </w:pPr>
      <w:r>
        <w:separator/>
      </w:r>
    </w:p>
  </w:endnote>
  <w:endnote w:type="continuationSeparator" w:id="0">
    <w:p w:rsidR="00D324E7" w:rsidRDefault="00D324E7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7" w:rsidRPr="00847F57" w:rsidRDefault="00D324E7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7" w:rsidRPr="00535C48" w:rsidRDefault="00D324E7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E7" w:rsidRDefault="00D324E7" w:rsidP="00847F57">
      <w:pPr>
        <w:spacing w:line="240" w:lineRule="auto"/>
      </w:pPr>
      <w:r>
        <w:separator/>
      </w:r>
    </w:p>
  </w:footnote>
  <w:footnote w:type="continuationSeparator" w:id="0">
    <w:p w:rsidR="00D324E7" w:rsidRDefault="00D324E7" w:rsidP="00847F57">
      <w:pPr>
        <w:spacing w:line="240" w:lineRule="auto"/>
      </w:pPr>
      <w:r>
        <w:continuationSeparator/>
      </w:r>
    </w:p>
  </w:footnote>
  <w:footnote w:id="1">
    <w:p w:rsidR="00D324E7" w:rsidRPr="00535C48" w:rsidRDefault="00D324E7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D324E7" w:rsidRPr="00535C48" w:rsidRDefault="00D324E7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D324E7" w:rsidRPr="00535C48" w:rsidRDefault="00D324E7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D324E7" w:rsidRPr="00535C48" w:rsidRDefault="00D324E7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D324E7" w:rsidRPr="00535C48" w:rsidRDefault="00D324E7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D324E7" w:rsidRPr="003624A5" w:rsidRDefault="00D324E7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D324E7" w:rsidRPr="00535C48" w:rsidRDefault="00D324E7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D324E7" w:rsidRDefault="00D324E7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D324E7" w:rsidRDefault="00D324E7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D324E7" w:rsidRDefault="00D324E7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D324E7" w:rsidRDefault="00D324E7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D324E7" w:rsidRDefault="00D324E7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7" w:rsidRPr="00535C48" w:rsidRDefault="00D324E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FC10D6">
      <w:rPr>
        <w:rStyle w:val="a7"/>
        <w:noProof/>
        <w:snapToGrid w:val="0"/>
        <w:color w:val="000000"/>
        <w:szCs w:val="0"/>
        <w:u w:color="000000"/>
      </w:rPr>
      <w:t>14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7" w:rsidRPr="00535C48" w:rsidRDefault="00D324E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324E7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C10D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A6500-1420-4EDE-A4CE-5194EE1C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4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Синельников Александр Федорович</cp:lastModifiedBy>
  <cp:revision>2</cp:revision>
  <cp:lastPrinted>2018-09-04T09:11:00Z</cp:lastPrinted>
  <dcterms:created xsi:type="dcterms:W3CDTF">2018-10-19T12:37:00Z</dcterms:created>
  <dcterms:modified xsi:type="dcterms:W3CDTF">2018-10-19T12:37:00Z</dcterms:modified>
</cp:coreProperties>
</file>