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88" w:rsidRPr="0092758E" w:rsidRDefault="00834388" w:rsidP="00834388">
      <w:pPr>
        <w:pStyle w:val="a3"/>
        <w:jc w:val="right"/>
        <w:rPr>
          <w:b/>
          <w:sz w:val="20"/>
          <w:szCs w:val="20"/>
        </w:rPr>
      </w:pPr>
      <w:r w:rsidRPr="0092758E">
        <w:rPr>
          <w:b/>
          <w:sz w:val="20"/>
          <w:szCs w:val="20"/>
        </w:rPr>
        <w:t>Утверждено</w:t>
      </w:r>
    </w:p>
    <w:p w:rsidR="00834388" w:rsidRPr="0092758E" w:rsidRDefault="00163A02" w:rsidP="00834388">
      <w:pPr>
        <w:pStyle w:val="a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Приказ №</w:t>
      </w:r>
      <w:r w:rsidR="007E4E57">
        <w:rPr>
          <w:b/>
          <w:sz w:val="20"/>
          <w:szCs w:val="20"/>
          <w:lang w:val="en-US"/>
        </w:rPr>
        <w:t>129</w:t>
      </w:r>
      <w:r>
        <w:rPr>
          <w:b/>
          <w:sz w:val="20"/>
          <w:szCs w:val="20"/>
        </w:rPr>
        <w:t xml:space="preserve"> от</w:t>
      </w:r>
      <w:r w:rsidR="007E4E57">
        <w:rPr>
          <w:b/>
          <w:sz w:val="20"/>
          <w:szCs w:val="20"/>
        </w:rPr>
        <w:t xml:space="preserve"> </w:t>
      </w:r>
      <w:bookmarkStart w:id="0" w:name="_GoBack"/>
      <w:bookmarkEnd w:id="0"/>
      <w:r w:rsidR="007E4E57">
        <w:rPr>
          <w:b/>
          <w:sz w:val="20"/>
          <w:szCs w:val="20"/>
          <w:lang w:val="en-US"/>
        </w:rPr>
        <w:t>31</w:t>
      </w:r>
      <w:r w:rsidR="007E4E57">
        <w:rPr>
          <w:b/>
          <w:sz w:val="20"/>
          <w:szCs w:val="20"/>
        </w:rPr>
        <w:t>.</w:t>
      </w:r>
      <w:r w:rsidR="007E4E57">
        <w:rPr>
          <w:b/>
          <w:sz w:val="20"/>
          <w:szCs w:val="20"/>
          <w:lang w:val="en-US"/>
        </w:rPr>
        <w:t>08.2022</w:t>
      </w:r>
      <w:r>
        <w:rPr>
          <w:b/>
          <w:sz w:val="20"/>
          <w:szCs w:val="20"/>
        </w:rPr>
        <w:t xml:space="preserve"> </w:t>
      </w:r>
    </w:p>
    <w:p w:rsidR="00834388" w:rsidRPr="0092758E" w:rsidRDefault="00834388" w:rsidP="00834388">
      <w:pPr>
        <w:pStyle w:val="a3"/>
        <w:jc w:val="right"/>
        <w:rPr>
          <w:b/>
          <w:sz w:val="20"/>
          <w:szCs w:val="20"/>
        </w:rPr>
      </w:pPr>
      <w:r w:rsidRPr="0092758E">
        <w:rPr>
          <w:b/>
          <w:sz w:val="20"/>
          <w:szCs w:val="20"/>
        </w:rPr>
        <w:t>Директор МБОУ Донская СОШ</w:t>
      </w:r>
    </w:p>
    <w:p w:rsidR="00834388" w:rsidRPr="0092758E" w:rsidRDefault="00834388" w:rsidP="00834388">
      <w:pPr>
        <w:pStyle w:val="a3"/>
        <w:rPr>
          <w:b/>
          <w:sz w:val="20"/>
          <w:szCs w:val="20"/>
        </w:rPr>
      </w:pPr>
      <w:r w:rsidRPr="0092758E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92758E">
        <w:rPr>
          <w:b/>
          <w:sz w:val="20"/>
          <w:szCs w:val="20"/>
        </w:rPr>
        <w:t xml:space="preserve">                               </w:t>
      </w:r>
      <w:r w:rsidRPr="0092758E">
        <w:rPr>
          <w:b/>
          <w:sz w:val="20"/>
          <w:szCs w:val="20"/>
        </w:rPr>
        <w:t xml:space="preserve"> ____________ </w:t>
      </w:r>
      <w:proofErr w:type="spellStart"/>
      <w:r w:rsidRPr="0092758E">
        <w:rPr>
          <w:b/>
          <w:sz w:val="20"/>
          <w:szCs w:val="20"/>
        </w:rPr>
        <w:t>А.В.Естремский</w:t>
      </w:r>
      <w:proofErr w:type="spellEnd"/>
      <w:r w:rsidRPr="0092758E">
        <w:rPr>
          <w:b/>
          <w:sz w:val="20"/>
          <w:szCs w:val="20"/>
        </w:rPr>
        <w:t xml:space="preserve">                                                                         </w:t>
      </w:r>
    </w:p>
    <w:p w:rsidR="00E43C56" w:rsidRDefault="00834388" w:rsidP="00E43C56">
      <w:pPr>
        <w:pStyle w:val="a3"/>
        <w:jc w:val="right"/>
      </w:pPr>
      <w:r>
        <w:t xml:space="preserve"> </w:t>
      </w:r>
    </w:p>
    <w:p w:rsidR="00E43C56" w:rsidRDefault="00E43C56" w:rsidP="00E43C56">
      <w:pPr>
        <w:pStyle w:val="a3"/>
        <w:jc w:val="right"/>
      </w:pPr>
    </w:p>
    <w:p w:rsidR="00E43C56" w:rsidRDefault="00E43C56" w:rsidP="00E43C56">
      <w:pPr>
        <w:pStyle w:val="a3"/>
        <w:jc w:val="right"/>
      </w:pPr>
    </w:p>
    <w:p w:rsidR="00E43C56" w:rsidRDefault="00E43C56" w:rsidP="00E43C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Расписание уроков для </w:t>
      </w:r>
      <w:r w:rsidR="00163A02">
        <w:rPr>
          <w:b/>
          <w:sz w:val="24"/>
          <w:szCs w:val="24"/>
        </w:rPr>
        <w:t>1 класса (гибкое) на 1 четверть</w:t>
      </w:r>
      <w:r>
        <w:rPr>
          <w:b/>
          <w:sz w:val="24"/>
          <w:szCs w:val="24"/>
        </w:rPr>
        <w:t xml:space="preserve"> 20</w:t>
      </w:r>
      <w:r w:rsidR="00163A02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– 20</w:t>
      </w:r>
      <w:r w:rsidR="00163A02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 учебного года.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92"/>
        <w:gridCol w:w="859"/>
        <w:gridCol w:w="4536"/>
        <w:gridCol w:w="1407"/>
        <w:gridCol w:w="2257"/>
      </w:tblGrid>
      <w:tr w:rsidR="00E43C56" w:rsidTr="00E43C56">
        <w:trPr>
          <w:trHeight w:val="47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E43C5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E43C5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E43C5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предмета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E43C5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баллов (ранг трудности)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E43C5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Расписание звонков</w:t>
            </w:r>
          </w:p>
        </w:tc>
      </w:tr>
      <w:tr w:rsidR="00E43C56" w:rsidTr="00E43C56">
        <w:trPr>
          <w:trHeight w:val="241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C56" w:rsidRDefault="00E43C56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E43C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CA67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E43C5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CA67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9.20-9.55</w:t>
            </w:r>
            <w:r w:rsidR="00E43C56">
              <w:rPr>
                <w:sz w:val="24"/>
                <w:szCs w:val="24"/>
              </w:rPr>
              <w:t xml:space="preserve"> </w:t>
            </w:r>
          </w:p>
        </w:tc>
      </w:tr>
      <w:tr w:rsidR="00E43C56" w:rsidTr="00E43C56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56" w:rsidRDefault="00E43C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E43C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E43C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E43C5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CA67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10.05.-10.40</w:t>
            </w:r>
            <w:r w:rsidR="00E43C56">
              <w:rPr>
                <w:sz w:val="24"/>
                <w:szCs w:val="24"/>
              </w:rPr>
              <w:t>.</w:t>
            </w:r>
          </w:p>
        </w:tc>
      </w:tr>
      <w:tr w:rsidR="00E43C56" w:rsidTr="00E43C56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56" w:rsidRDefault="00E43C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E43C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163A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E43C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CA67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10.50.-11.4</w:t>
            </w:r>
            <w:r w:rsidR="00F63614">
              <w:rPr>
                <w:sz w:val="24"/>
                <w:szCs w:val="24"/>
              </w:rPr>
              <w:t>5</w:t>
            </w:r>
            <w:r w:rsidR="00E43C56">
              <w:rPr>
                <w:sz w:val="24"/>
                <w:szCs w:val="24"/>
              </w:rPr>
              <w:t>.</w:t>
            </w:r>
          </w:p>
        </w:tc>
      </w:tr>
      <w:tr w:rsidR="00E43C56" w:rsidTr="00E43C56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56" w:rsidRDefault="00E43C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6" w:rsidRDefault="00163A02" w:rsidP="00163A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163A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163A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CA67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11.45.-12.2</w:t>
            </w:r>
            <w:r w:rsidR="00E43C56">
              <w:rPr>
                <w:sz w:val="24"/>
                <w:szCs w:val="24"/>
              </w:rPr>
              <w:t>0</w:t>
            </w:r>
          </w:p>
        </w:tc>
      </w:tr>
      <w:tr w:rsidR="00E43C56" w:rsidTr="00E43C56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56" w:rsidRDefault="00E43C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6" w:rsidRDefault="00E43C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6" w:rsidRPr="00163A02" w:rsidRDefault="00163A02">
            <w:pPr>
              <w:spacing w:line="240" w:lineRule="auto"/>
              <w:rPr>
                <w:i/>
                <w:sz w:val="24"/>
                <w:szCs w:val="24"/>
              </w:rPr>
            </w:pPr>
            <w:proofErr w:type="spellStart"/>
            <w:r w:rsidRPr="00163A02">
              <w:rPr>
                <w:i/>
                <w:sz w:val="24"/>
                <w:szCs w:val="24"/>
              </w:rPr>
              <w:t>Физ.культура</w:t>
            </w:r>
            <w:proofErr w:type="spellEnd"/>
            <w:r w:rsidR="0089702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6" w:rsidRDefault="00163A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6" w:rsidRDefault="00E43C5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43C56" w:rsidTr="00E43C56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56" w:rsidRDefault="00E43C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6" w:rsidRDefault="00E43C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6" w:rsidRDefault="00E43C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567FC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6" w:rsidRDefault="00E43C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43C56" w:rsidTr="00E43C56">
        <w:trPr>
          <w:trHeight w:val="227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C56" w:rsidRDefault="00E43C56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E43C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E43C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E43C5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CA67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8.30-9.05</w:t>
            </w:r>
            <w:r w:rsidR="00E43C56">
              <w:rPr>
                <w:sz w:val="24"/>
                <w:szCs w:val="24"/>
              </w:rPr>
              <w:t xml:space="preserve"> </w:t>
            </w:r>
          </w:p>
        </w:tc>
      </w:tr>
      <w:tr w:rsidR="00E43C56" w:rsidTr="00E43C56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56" w:rsidRDefault="00E43C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E43C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E43C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E43C5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CA67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9.15.-9.50</w:t>
            </w:r>
            <w:r w:rsidR="00E43C56">
              <w:rPr>
                <w:sz w:val="24"/>
                <w:szCs w:val="24"/>
              </w:rPr>
              <w:t>.</w:t>
            </w:r>
          </w:p>
        </w:tc>
      </w:tr>
      <w:tr w:rsidR="00E43C56" w:rsidTr="00E43C56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56" w:rsidRDefault="00E43C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E43C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CA67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E43C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CA67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10.00.-10.5</w:t>
            </w:r>
            <w:r w:rsidR="00F63614">
              <w:rPr>
                <w:sz w:val="24"/>
                <w:szCs w:val="24"/>
              </w:rPr>
              <w:t>5</w:t>
            </w:r>
            <w:r w:rsidR="00E43C56">
              <w:rPr>
                <w:sz w:val="24"/>
                <w:szCs w:val="24"/>
              </w:rPr>
              <w:t>.</w:t>
            </w:r>
          </w:p>
        </w:tc>
      </w:tr>
      <w:tr w:rsidR="00E43C56" w:rsidTr="00E43C56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56" w:rsidRDefault="00E43C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6" w:rsidRDefault="00CA6764" w:rsidP="00CA67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CA67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CA676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CA67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10.55.-11.3</w:t>
            </w:r>
            <w:r w:rsidR="00E43C56">
              <w:rPr>
                <w:sz w:val="24"/>
                <w:szCs w:val="24"/>
              </w:rPr>
              <w:t xml:space="preserve">0 </w:t>
            </w:r>
          </w:p>
        </w:tc>
      </w:tr>
      <w:tr w:rsidR="00E43C56" w:rsidTr="00E43C56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56" w:rsidRDefault="00E43C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6" w:rsidRDefault="00E43C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6" w:rsidRPr="00CA6764" w:rsidRDefault="00CA6764">
            <w:pPr>
              <w:spacing w:line="240" w:lineRule="auto"/>
              <w:rPr>
                <w:i/>
                <w:sz w:val="24"/>
                <w:szCs w:val="24"/>
              </w:rPr>
            </w:pPr>
            <w:proofErr w:type="spellStart"/>
            <w:r w:rsidRPr="00CA6764">
              <w:rPr>
                <w:i/>
                <w:sz w:val="24"/>
                <w:szCs w:val="24"/>
              </w:rPr>
              <w:t>Физ.культура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6" w:rsidRDefault="00CA676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6" w:rsidRDefault="00E43C5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43C56" w:rsidTr="00E43C56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56" w:rsidRDefault="00E43C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6" w:rsidRDefault="00E43C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6" w:rsidRDefault="00E43C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567FC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6" w:rsidRDefault="00E43C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43C56" w:rsidTr="00E43C56">
        <w:trPr>
          <w:trHeight w:val="241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C56" w:rsidRDefault="00E43C56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E43C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CA6764">
            <w:pPr>
              <w:tabs>
                <w:tab w:val="left" w:pos="2775"/>
                <w:tab w:val="center" w:pos="3128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</w:t>
            </w:r>
            <w:r w:rsidR="00E43C56">
              <w:rPr>
                <w:sz w:val="24"/>
                <w:szCs w:val="24"/>
              </w:rPr>
              <w:t>тение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E43C5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CA67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8.30-9.05.</w:t>
            </w:r>
            <w:r w:rsidR="00E43C56">
              <w:rPr>
                <w:sz w:val="24"/>
                <w:szCs w:val="24"/>
              </w:rPr>
              <w:t xml:space="preserve"> </w:t>
            </w:r>
          </w:p>
        </w:tc>
      </w:tr>
      <w:tr w:rsidR="00E43C56" w:rsidTr="00E43C56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56" w:rsidRDefault="00E43C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E43C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E43C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E43C5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CA67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9.15.-9.50</w:t>
            </w:r>
            <w:r w:rsidR="00E43C56">
              <w:rPr>
                <w:sz w:val="24"/>
                <w:szCs w:val="24"/>
              </w:rPr>
              <w:t>.</w:t>
            </w:r>
          </w:p>
        </w:tc>
      </w:tr>
      <w:tr w:rsidR="00E43C56" w:rsidTr="00E43C56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56" w:rsidRDefault="00E43C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E43C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CA67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E43C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CA67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10.00.-10.5</w:t>
            </w:r>
            <w:r w:rsidR="00F63614">
              <w:rPr>
                <w:sz w:val="24"/>
                <w:szCs w:val="24"/>
              </w:rPr>
              <w:t>5</w:t>
            </w:r>
            <w:r w:rsidR="00E43C56">
              <w:rPr>
                <w:sz w:val="24"/>
                <w:szCs w:val="24"/>
              </w:rPr>
              <w:t>.</w:t>
            </w:r>
          </w:p>
        </w:tc>
      </w:tr>
      <w:tr w:rsidR="00E43C56" w:rsidTr="00E43C56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56" w:rsidRDefault="00E43C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6" w:rsidRDefault="00CA6764" w:rsidP="00CA67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CA6764" w:rsidP="00CA67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CA676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CA67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10.55.-11.3</w:t>
            </w:r>
            <w:r w:rsidR="00E43C56">
              <w:rPr>
                <w:sz w:val="24"/>
                <w:szCs w:val="24"/>
              </w:rPr>
              <w:t xml:space="preserve">0 </w:t>
            </w:r>
          </w:p>
        </w:tc>
      </w:tr>
      <w:tr w:rsidR="00E43C56" w:rsidTr="00E43C56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56" w:rsidRDefault="00E43C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6" w:rsidRDefault="00E43C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6" w:rsidRPr="00CA6764" w:rsidRDefault="00CA6764">
            <w:pPr>
              <w:spacing w:line="240" w:lineRule="auto"/>
              <w:rPr>
                <w:i/>
                <w:sz w:val="24"/>
                <w:szCs w:val="24"/>
              </w:rPr>
            </w:pPr>
            <w:r w:rsidRPr="00CA6764">
              <w:rPr>
                <w:i/>
                <w:sz w:val="24"/>
                <w:szCs w:val="24"/>
              </w:rPr>
              <w:t>ИЗО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6" w:rsidRDefault="00CA676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6" w:rsidRDefault="00E43C5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43C56" w:rsidTr="00E43C56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56" w:rsidRDefault="00E43C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6" w:rsidRDefault="00E43C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6" w:rsidRDefault="00E43C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567FC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6" w:rsidRDefault="00E43C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43C56" w:rsidTr="00E43C56">
        <w:trPr>
          <w:trHeight w:val="227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C56" w:rsidRDefault="00E43C56">
            <w:pPr>
              <w:spacing w:line="240" w:lineRule="auto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E43C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E43C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E43C5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CA67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8.30-9.05</w:t>
            </w:r>
            <w:r w:rsidR="00C50700">
              <w:rPr>
                <w:sz w:val="24"/>
                <w:szCs w:val="24"/>
              </w:rPr>
              <w:t>.</w:t>
            </w:r>
            <w:r w:rsidR="00E43C56">
              <w:rPr>
                <w:sz w:val="24"/>
                <w:szCs w:val="24"/>
              </w:rPr>
              <w:t xml:space="preserve"> </w:t>
            </w:r>
          </w:p>
        </w:tc>
      </w:tr>
      <w:tr w:rsidR="00E43C56" w:rsidTr="00E43C56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56" w:rsidRDefault="00E43C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E43C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CD572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E43C5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CA67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9.15.-9.50</w:t>
            </w:r>
            <w:r w:rsidR="00E43C56">
              <w:rPr>
                <w:sz w:val="24"/>
                <w:szCs w:val="24"/>
              </w:rPr>
              <w:t>.</w:t>
            </w:r>
          </w:p>
        </w:tc>
      </w:tr>
      <w:tr w:rsidR="00E43C56" w:rsidTr="00E43C56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56" w:rsidRDefault="00E43C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E43C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CA67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E43C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CA67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10.00.-10.5</w:t>
            </w:r>
            <w:r w:rsidR="00F63614">
              <w:rPr>
                <w:sz w:val="24"/>
                <w:szCs w:val="24"/>
              </w:rPr>
              <w:t>5</w:t>
            </w:r>
            <w:r w:rsidR="00E43C56">
              <w:rPr>
                <w:sz w:val="24"/>
                <w:szCs w:val="24"/>
              </w:rPr>
              <w:t>.</w:t>
            </w:r>
          </w:p>
        </w:tc>
      </w:tr>
      <w:tr w:rsidR="00E43C56" w:rsidTr="00E43C56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56" w:rsidRDefault="00E43C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6" w:rsidRDefault="00CA6764" w:rsidP="00CA67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CA6764" w:rsidP="00CA67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="00E43C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CA676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CA67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10.55.-11.3</w:t>
            </w:r>
            <w:r w:rsidR="00E43C56">
              <w:rPr>
                <w:sz w:val="24"/>
                <w:szCs w:val="24"/>
              </w:rPr>
              <w:t xml:space="preserve">0 </w:t>
            </w:r>
          </w:p>
        </w:tc>
      </w:tr>
      <w:tr w:rsidR="00E43C56" w:rsidTr="00E43C56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56" w:rsidRDefault="00E43C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6" w:rsidRDefault="00E43C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6" w:rsidRPr="00CA6764" w:rsidRDefault="00CA6764">
            <w:pPr>
              <w:spacing w:line="240" w:lineRule="auto"/>
              <w:rPr>
                <w:i/>
                <w:sz w:val="24"/>
                <w:szCs w:val="24"/>
              </w:rPr>
            </w:pPr>
            <w:r w:rsidRPr="00CA6764">
              <w:rPr>
                <w:i/>
                <w:sz w:val="24"/>
                <w:szCs w:val="24"/>
              </w:rPr>
              <w:t>Технология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6" w:rsidRDefault="00CA676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6" w:rsidRDefault="00E43C5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43C56" w:rsidTr="00E43C56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56" w:rsidRDefault="00E43C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6" w:rsidRDefault="00E43C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6" w:rsidRDefault="00E43C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567FC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6" w:rsidRDefault="00E43C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43C56" w:rsidTr="00E43C56">
        <w:trPr>
          <w:trHeight w:val="241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C56" w:rsidRDefault="00E43C56">
            <w:pPr>
              <w:spacing w:line="240" w:lineRule="auto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E43C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CA67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</w:t>
            </w:r>
            <w:r w:rsidR="00E43C56">
              <w:rPr>
                <w:sz w:val="24"/>
                <w:szCs w:val="24"/>
              </w:rPr>
              <w:t>тение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E43C5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89702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8.30-9.05</w:t>
            </w:r>
            <w:r w:rsidR="00C50700">
              <w:rPr>
                <w:sz w:val="24"/>
                <w:szCs w:val="24"/>
              </w:rPr>
              <w:t>.</w:t>
            </w:r>
            <w:r w:rsidR="00E43C56">
              <w:rPr>
                <w:sz w:val="24"/>
                <w:szCs w:val="24"/>
              </w:rPr>
              <w:t xml:space="preserve"> </w:t>
            </w:r>
          </w:p>
        </w:tc>
      </w:tr>
      <w:tr w:rsidR="00E43C56" w:rsidTr="00E43C56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56" w:rsidRDefault="00E43C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E43C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E43C5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E43C5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89702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9.15.-9.50</w:t>
            </w:r>
            <w:r w:rsidR="00E43C56">
              <w:rPr>
                <w:sz w:val="24"/>
                <w:szCs w:val="24"/>
              </w:rPr>
              <w:t>.</w:t>
            </w:r>
          </w:p>
        </w:tc>
      </w:tr>
      <w:tr w:rsidR="00E43C56" w:rsidTr="00E43C56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56" w:rsidRDefault="00E43C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E43C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9217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Динамическая </w:t>
            </w:r>
            <w:r w:rsidR="00897024">
              <w:rPr>
                <w:sz w:val="24"/>
                <w:szCs w:val="24"/>
              </w:rPr>
              <w:t>пауза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E43C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89702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10.00.-10.5</w:t>
            </w:r>
            <w:r w:rsidR="00F63614">
              <w:rPr>
                <w:sz w:val="24"/>
                <w:szCs w:val="24"/>
              </w:rPr>
              <w:t>5</w:t>
            </w:r>
            <w:r w:rsidR="00E43C56">
              <w:rPr>
                <w:sz w:val="24"/>
                <w:szCs w:val="24"/>
              </w:rPr>
              <w:t>.</w:t>
            </w:r>
          </w:p>
        </w:tc>
      </w:tr>
      <w:tr w:rsidR="00E43C56" w:rsidTr="00E43C56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56" w:rsidRDefault="00E43C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6" w:rsidRDefault="00897024" w:rsidP="0089702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89702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9217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Default="0089702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10.55.-11.3</w:t>
            </w:r>
            <w:r w:rsidR="00E43C56">
              <w:rPr>
                <w:sz w:val="24"/>
                <w:szCs w:val="24"/>
              </w:rPr>
              <w:t xml:space="preserve">0 </w:t>
            </w:r>
          </w:p>
        </w:tc>
      </w:tr>
      <w:tr w:rsidR="00E43C56" w:rsidTr="00E43C56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56" w:rsidRDefault="00E43C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6" w:rsidRDefault="00E43C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6" w:rsidRPr="00CA6764" w:rsidRDefault="00CA6764">
            <w:pPr>
              <w:spacing w:line="240" w:lineRule="auto"/>
              <w:rPr>
                <w:i/>
                <w:sz w:val="24"/>
                <w:szCs w:val="24"/>
              </w:rPr>
            </w:pPr>
            <w:r w:rsidRPr="00CA6764">
              <w:rPr>
                <w:i/>
                <w:sz w:val="24"/>
                <w:szCs w:val="24"/>
              </w:rPr>
              <w:t xml:space="preserve">Музыка, </w:t>
            </w:r>
            <w:proofErr w:type="spellStart"/>
            <w:r w:rsidRPr="00CA6764">
              <w:rPr>
                <w:i/>
                <w:sz w:val="24"/>
                <w:szCs w:val="24"/>
              </w:rPr>
              <w:t>физ.культура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6" w:rsidRDefault="009217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97024">
              <w:rPr>
                <w:sz w:val="24"/>
                <w:szCs w:val="24"/>
              </w:rPr>
              <w:t>,1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6" w:rsidRDefault="00E43C5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43C56" w:rsidTr="00E43C56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C56" w:rsidRDefault="00E43C5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6" w:rsidRDefault="00E43C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6" w:rsidRDefault="00E43C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6" w:rsidRPr="006D4E53" w:rsidRDefault="00567FC6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6" w:rsidRDefault="00E43C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43C56" w:rsidRDefault="00E43C56" w:rsidP="00E43C56">
      <w:pPr>
        <w:spacing w:after="0"/>
        <w:sectPr w:rsidR="00E43C56">
          <w:pgSz w:w="11906" w:h="16838"/>
          <w:pgMar w:top="680" w:right="567" w:bottom="680" w:left="567" w:header="709" w:footer="709" w:gutter="0"/>
          <w:cols w:space="720"/>
        </w:sectPr>
      </w:pPr>
    </w:p>
    <w:p w:rsidR="007A0E11" w:rsidRDefault="007A0E11"/>
    <w:sectPr w:rsidR="007A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EE"/>
    <w:rsid w:val="00163A02"/>
    <w:rsid w:val="002006AF"/>
    <w:rsid w:val="00352AEE"/>
    <w:rsid w:val="00567FC6"/>
    <w:rsid w:val="006A3C77"/>
    <w:rsid w:val="006D4E53"/>
    <w:rsid w:val="007A0E11"/>
    <w:rsid w:val="007B4056"/>
    <w:rsid w:val="007E4E57"/>
    <w:rsid w:val="00834388"/>
    <w:rsid w:val="00897024"/>
    <w:rsid w:val="0092174E"/>
    <w:rsid w:val="0092758E"/>
    <w:rsid w:val="00B930BF"/>
    <w:rsid w:val="00C50700"/>
    <w:rsid w:val="00CA6764"/>
    <w:rsid w:val="00CD5723"/>
    <w:rsid w:val="00E43C56"/>
    <w:rsid w:val="00F63614"/>
    <w:rsid w:val="00F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B248D-9E2F-410C-9B4A-CE059302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C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C56"/>
    <w:pPr>
      <w:spacing w:after="0" w:line="240" w:lineRule="auto"/>
    </w:pPr>
  </w:style>
  <w:style w:type="table" w:styleId="a4">
    <w:name w:val="Table Grid"/>
    <w:basedOn w:val="a1"/>
    <w:uiPriority w:val="39"/>
    <w:rsid w:val="00E43C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4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4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Бурда ТВ</dc:creator>
  <cp:keywords/>
  <dc:description/>
  <cp:lastModifiedBy>Бурда ТВ</cp:lastModifiedBy>
  <cp:revision>8</cp:revision>
  <cp:lastPrinted>2022-09-06T11:13:00Z</cp:lastPrinted>
  <dcterms:created xsi:type="dcterms:W3CDTF">2022-08-29T07:17:00Z</dcterms:created>
  <dcterms:modified xsi:type="dcterms:W3CDTF">2022-09-06T11:14:00Z</dcterms:modified>
</cp:coreProperties>
</file>