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45" w:rsidRDefault="00D62245" w:rsidP="00D62245">
      <w:pPr>
        <w:tabs>
          <w:tab w:val="left" w:pos="975"/>
          <w:tab w:val="left" w:pos="141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2245" w:rsidRPr="00512F25" w:rsidRDefault="00D62245" w:rsidP="00D62245">
      <w:pPr>
        <w:tabs>
          <w:tab w:val="left" w:pos="975"/>
          <w:tab w:val="left" w:pos="141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2F25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D62245" w:rsidRDefault="00D62245" w:rsidP="00D62245">
      <w:pPr>
        <w:tabs>
          <w:tab w:val="left" w:pos="975"/>
          <w:tab w:val="left" w:pos="141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2245" w:rsidRDefault="00D62245" w:rsidP="00D62245">
      <w:pPr>
        <w:tabs>
          <w:tab w:val="left" w:pos="975"/>
          <w:tab w:val="left" w:pos="141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2F25">
        <w:rPr>
          <w:rFonts w:ascii="Times New Roman" w:hAnsi="Times New Roman" w:cs="Times New Roman"/>
          <w:b/>
          <w:color w:val="000000"/>
          <w:sz w:val="28"/>
          <w:szCs w:val="28"/>
        </w:rPr>
        <w:t>Донская средняя общеобразовательная школа</w:t>
      </w:r>
    </w:p>
    <w:p w:rsidR="00000000" w:rsidRDefault="00D62245"/>
    <w:p w:rsidR="00D62245" w:rsidRDefault="00D62245"/>
    <w:p w:rsidR="00D62245" w:rsidRDefault="00D62245"/>
    <w:p w:rsidR="00D62245" w:rsidRPr="00D62245" w:rsidRDefault="00D62245" w:rsidP="00D622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245">
        <w:rPr>
          <w:rFonts w:ascii="Times New Roman" w:hAnsi="Times New Roman" w:cs="Times New Roman"/>
          <w:sz w:val="28"/>
          <w:szCs w:val="28"/>
        </w:rPr>
        <w:t>Информация о наставниках МБОУ Донская СОШ</w:t>
      </w:r>
    </w:p>
    <w:tbl>
      <w:tblPr>
        <w:tblStyle w:val="a3"/>
        <w:tblW w:w="0" w:type="auto"/>
        <w:tblLook w:val="04A0"/>
      </w:tblPr>
      <w:tblGrid>
        <w:gridCol w:w="2046"/>
        <w:gridCol w:w="1593"/>
        <w:gridCol w:w="1776"/>
        <w:gridCol w:w="1372"/>
        <w:gridCol w:w="2784"/>
      </w:tblGrid>
      <w:tr w:rsidR="00D62245" w:rsidTr="00D62245">
        <w:tc>
          <w:tcPr>
            <w:tcW w:w="1914" w:type="dxa"/>
          </w:tcPr>
          <w:p w:rsidR="00D62245" w:rsidRDefault="00D62245" w:rsidP="00D62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наставника</w:t>
            </w:r>
          </w:p>
        </w:tc>
        <w:tc>
          <w:tcPr>
            <w:tcW w:w="1914" w:type="dxa"/>
          </w:tcPr>
          <w:p w:rsidR="00D62245" w:rsidRDefault="00D62245" w:rsidP="00D62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914" w:type="dxa"/>
          </w:tcPr>
          <w:p w:rsidR="00D62245" w:rsidRDefault="00D62245" w:rsidP="00D62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</w:tc>
        <w:tc>
          <w:tcPr>
            <w:tcW w:w="1914" w:type="dxa"/>
          </w:tcPr>
          <w:p w:rsidR="00D62245" w:rsidRDefault="00D62245" w:rsidP="00D62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сведения </w:t>
            </w:r>
          </w:p>
        </w:tc>
        <w:tc>
          <w:tcPr>
            <w:tcW w:w="1915" w:type="dxa"/>
          </w:tcPr>
          <w:p w:rsidR="00D62245" w:rsidRDefault="00D62245" w:rsidP="00D62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</w:p>
        </w:tc>
      </w:tr>
      <w:tr w:rsidR="00D62245" w:rsidTr="00D62245">
        <w:tc>
          <w:tcPr>
            <w:tcW w:w="1914" w:type="dxa"/>
          </w:tcPr>
          <w:p w:rsidR="00D62245" w:rsidRDefault="00D62245" w:rsidP="00D62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Лохматова Ольга Александровна </w:t>
            </w:r>
          </w:p>
        </w:tc>
        <w:tc>
          <w:tcPr>
            <w:tcW w:w="1914" w:type="dxa"/>
          </w:tcPr>
          <w:p w:rsidR="00D62245" w:rsidRDefault="00D62245" w:rsidP="00D62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 и химии</w:t>
            </w:r>
          </w:p>
        </w:tc>
        <w:tc>
          <w:tcPr>
            <w:tcW w:w="1914" w:type="dxa"/>
          </w:tcPr>
          <w:p w:rsidR="00D62245" w:rsidRDefault="00D62245" w:rsidP="00D62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914" w:type="dxa"/>
          </w:tcPr>
          <w:p w:rsidR="00D62245" w:rsidRDefault="00D62245" w:rsidP="00D62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более 40 лет</w:t>
            </w:r>
          </w:p>
        </w:tc>
        <w:tc>
          <w:tcPr>
            <w:tcW w:w="1915" w:type="dxa"/>
          </w:tcPr>
          <w:p w:rsidR="00D62245" w:rsidRDefault="00D62245" w:rsidP="00D62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E76A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estremsky@rambler.ru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62245" w:rsidRDefault="00D62245" w:rsidP="00D622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245" w:rsidRPr="00D62245" w:rsidRDefault="00D62245" w:rsidP="00D622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62245" w:rsidRPr="00D62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2245"/>
    <w:rsid w:val="00D6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22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tremsky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2022-06-02T11:07:00Z</dcterms:created>
  <dcterms:modified xsi:type="dcterms:W3CDTF">2022-06-02T11:10:00Z</dcterms:modified>
</cp:coreProperties>
</file>