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0"/>
        <w:gridCol w:w="155"/>
      </w:tblGrid>
      <w:tr w:rsidR="003235A5" w:rsidRPr="0097367B" w:rsidTr="003235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A5" w:rsidRPr="0097367B" w:rsidRDefault="003235A5" w:rsidP="0032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заявление родителей (законных представителей) при предъявлении документа удостоверяющего личность </w:t>
            </w:r>
          </w:p>
        </w:tc>
        <w:tc>
          <w:tcPr>
            <w:tcW w:w="0" w:type="auto"/>
            <w:vAlign w:val="center"/>
            <w:hideMark/>
          </w:tcPr>
          <w:p w:rsidR="003235A5" w:rsidRPr="0097367B" w:rsidRDefault="003235A5" w:rsidP="0032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235A5" w:rsidRPr="0097367B" w:rsidTr="003235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A5" w:rsidRPr="0097367B" w:rsidRDefault="003235A5" w:rsidP="0032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>свидетельство о рождении ребенка (оригинал + копия); свидетельство о регистрации по месту жительства на закрепленной территории</w:t>
            </w:r>
            <w:r w:rsid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или свидетельство о регистрации по месту пребывания</w:t>
            </w:r>
            <w:r w:rsidRP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(оригинал + копия); </w:t>
            </w:r>
          </w:p>
        </w:tc>
        <w:tc>
          <w:tcPr>
            <w:tcW w:w="0" w:type="auto"/>
            <w:vAlign w:val="center"/>
            <w:hideMark/>
          </w:tcPr>
          <w:p w:rsidR="003235A5" w:rsidRPr="0097367B" w:rsidRDefault="003235A5" w:rsidP="0032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235A5" w:rsidRPr="0097367B" w:rsidTr="003235A5">
        <w:trPr>
          <w:trHeight w:val="58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5A5" w:rsidRPr="0097367B" w:rsidRDefault="003235A5" w:rsidP="0032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367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согласие на обработку персональных данных учащегося (заполняется родителями при написании заявления) </w:t>
            </w:r>
          </w:p>
        </w:tc>
      </w:tr>
      <w:tr w:rsidR="003235A5" w:rsidRPr="0097367B" w:rsidTr="003235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5A5" w:rsidRPr="0097367B" w:rsidRDefault="003235A5" w:rsidP="0032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7367B">
              <w:rPr>
                <w:rFonts w:ascii="Times New Roman" w:eastAsia="Times New Roman" w:hAnsi="Times New Roman" w:cs="Times New Roman"/>
                <w:color w:val="0000CD"/>
                <w:sz w:val="32"/>
                <w:szCs w:val="32"/>
              </w:rPr>
      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      </w:r>
          </w:p>
        </w:tc>
      </w:tr>
    </w:tbl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66C74" w:rsidRPr="00DD4510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D4510">
        <w:rPr>
          <w:rFonts w:ascii="Times New Roman" w:hAnsi="Times New Roman"/>
          <w:b/>
          <w:sz w:val="24"/>
          <w:szCs w:val="24"/>
        </w:rPr>
        <w:lastRenderedPageBreak/>
        <w:t>Заявление</w:t>
      </w:r>
    </w:p>
    <w:p w:rsidR="00A66C74" w:rsidRPr="000B49B9" w:rsidRDefault="00A66C74" w:rsidP="00A66C7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B49B9">
        <w:rPr>
          <w:rFonts w:ascii="Times New Roman" w:hAnsi="Times New Roman"/>
          <w:b/>
          <w:sz w:val="24"/>
          <w:szCs w:val="24"/>
        </w:rPr>
        <w:t xml:space="preserve">родителей (законных представителей) о приеме ребенка на обучение в муниципальное бюджетное общеобразовательное учреждение </w:t>
      </w:r>
      <w:r w:rsidR="00E71B52">
        <w:rPr>
          <w:rFonts w:ascii="Times New Roman" w:hAnsi="Times New Roman"/>
          <w:b/>
          <w:sz w:val="24"/>
          <w:szCs w:val="24"/>
        </w:rPr>
        <w:t>Дон</w:t>
      </w:r>
      <w:r w:rsidRPr="000B49B9">
        <w:rPr>
          <w:rFonts w:ascii="Times New Roman" w:hAnsi="Times New Roman"/>
          <w:b/>
          <w:sz w:val="24"/>
          <w:szCs w:val="24"/>
        </w:rPr>
        <w:t xml:space="preserve">скую среднюю общеобразовательную школу </w:t>
      </w:r>
    </w:p>
    <w:p w:rsidR="00A66C74" w:rsidRPr="000B49B9" w:rsidRDefault="00A66C74" w:rsidP="00A66C74">
      <w:pPr>
        <w:widowControl w:val="0"/>
        <w:autoSpaceDE w:val="0"/>
        <w:autoSpaceDN w:val="0"/>
        <w:adjustRightInd w:val="0"/>
        <w:jc w:val="center"/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Учетный № ___________                                                              Директору муниципального бюджетного общеобразовательного учреждения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«___» __________ 201__ г                  </w:t>
      </w:r>
      <w:r w:rsidR="00E71B52">
        <w:rPr>
          <w:rFonts w:ascii="Times New Roman" w:hAnsi="Times New Roman" w:cs="Times New Roman"/>
          <w:sz w:val="28"/>
          <w:szCs w:val="28"/>
        </w:rPr>
        <w:t>Дон</w:t>
      </w:r>
      <w:r w:rsidRPr="00A66C74">
        <w:rPr>
          <w:rFonts w:ascii="Times New Roman" w:hAnsi="Times New Roman" w:cs="Times New Roman"/>
          <w:sz w:val="28"/>
          <w:szCs w:val="28"/>
        </w:rPr>
        <w:t xml:space="preserve">ской средней общеобразовательной школы                                               </w:t>
      </w:r>
    </w:p>
    <w:p w:rsidR="00A66C74" w:rsidRPr="00A66C74" w:rsidRDefault="00E71B52" w:rsidP="00A66C7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А.В.Естремский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родителя (законного представителя) 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Фамилия _____________________________________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Имя _________________________________________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Отчество _____________________________________ 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ЗАЯВЛЕНИЕ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Прошу принять моего ребенка (сына, дочь) ________________________________________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(фамилия, имя, отчество) _____________________________________________________________________________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(дата рождения, место рождения)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 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(адрес места жительства ребенка)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в __________ класс Вашей школы.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lastRenderedPageBreak/>
        <w:t>Окончи</w:t>
      </w:r>
      <w:proofErr w:type="gramStart"/>
      <w:r w:rsidRPr="00A66C7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A66C74">
        <w:rPr>
          <w:rFonts w:ascii="Times New Roman" w:hAnsi="Times New Roman" w:cs="Times New Roman"/>
          <w:sz w:val="28"/>
          <w:szCs w:val="28"/>
        </w:rPr>
        <w:t>а) _____ классов школы  _________________________________________ Изучал(а) ______________ язык. (При приеме в 1-й класс не заполняется).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С Уставом школы, лицензией на осуществление  образовательной деятельности, свидетельством о государственной аккредитации  ознакомле</w:t>
      </w:r>
      <w:proofErr w:type="gramStart"/>
      <w:r w:rsidRPr="00A66C7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66C74">
        <w:rPr>
          <w:rFonts w:ascii="Times New Roman" w:hAnsi="Times New Roman" w:cs="Times New Roman"/>
          <w:sz w:val="28"/>
          <w:szCs w:val="28"/>
        </w:rPr>
        <w:t>а).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260"/>
        <w:gridCol w:w="2268"/>
        <w:gridCol w:w="1985"/>
      </w:tblGrid>
      <w:tr w:rsidR="00A66C74" w:rsidRPr="00A66C74" w:rsidTr="00F44B36">
        <w:tc>
          <w:tcPr>
            <w:tcW w:w="1951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985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A66C74" w:rsidRPr="00A66C74" w:rsidTr="00F44B36">
        <w:tc>
          <w:tcPr>
            <w:tcW w:w="1951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3260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C74" w:rsidRPr="00A66C74" w:rsidTr="00F44B36">
        <w:tc>
          <w:tcPr>
            <w:tcW w:w="1951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3260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C74" w:rsidRPr="00A66C74" w:rsidTr="00F44B36">
        <w:tc>
          <w:tcPr>
            <w:tcW w:w="1951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Законный представитель</w:t>
            </w:r>
          </w:p>
        </w:tc>
        <w:tc>
          <w:tcPr>
            <w:tcW w:w="3260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6C74" w:rsidRPr="00A66C74" w:rsidRDefault="00A66C74" w:rsidP="00F44B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C74" w:rsidRPr="00A66C74" w:rsidRDefault="00A66C74" w:rsidP="00A66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______________                                                                                «___» ________ 201_ года.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1B52" w:rsidRDefault="00E71B52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1B52" w:rsidRDefault="00E71B52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1B52" w:rsidRDefault="00E71B52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1B52" w:rsidRDefault="00E71B52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1B52" w:rsidRDefault="00E71B52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1B52" w:rsidRDefault="00E71B52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Контрольный талон № ________. 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Отметка о сдаче документов: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1. Копия свидетельства о рождении.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2. Копия свидетельства о регистрации ребенка по месту жительства или свидетельство о регистрации ребенка по месту пребывании на закрепленной территории или документа, содержащего сведения о регистрации по месту жительства или по месту пребывании на закрепленной территории.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3.  Личное дело 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4. Другие документы (указать какие).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М.П.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Документы получил ________________________________   «_____» _________ 201__ года </w:t>
      </w: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Контактные телефоны: школы 8 86375 </w:t>
      </w:r>
      <w:r w:rsidR="00E71B52">
        <w:rPr>
          <w:rFonts w:ascii="Times New Roman" w:hAnsi="Times New Roman" w:cs="Times New Roman"/>
          <w:sz w:val="28"/>
          <w:szCs w:val="28"/>
        </w:rPr>
        <w:t>47</w:t>
      </w:r>
      <w:r w:rsidRPr="00A66C74">
        <w:rPr>
          <w:rFonts w:ascii="Times New Roman" w:hAnsi="Times New Roman" w:cs="Times New Roman"/>
          <w:sz w:val="28"/>
          <w:szCs w:val="28"/>
        </w:rPr>
        <w:t>-</w:t>
      </w:r>
      <w:r w:rsidR="00E71B52">
        <w:rPr>
          <w:rFonts w:ascii="Times New Roman" w:hAnsi="Times New Roman" w:cs="Times New Roman"/>
          <w:sz w:val="28"/>
          <w:szCs w:val="28"/>
        </w:rPr>
        <w:t>5</w:t>
      </w:r>
      <w:r w:rsidRPr="00A66C74">
        <w:rPr>
          <w:rFonts w:ascii="Times New Roman" w:hAnsi="Times New Roman" w:cs="Times New Roman"/>
          <w:sz w:val="28"/>
          <w:szCs w:val="28"/>
        </w:rPr>
        <w:t>-9</w:t>
      </w:r>
      <w:r w:rsidR="00E71B52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9923" w:type="dxa"/>
        <w:tblInd w:w="-601" w:type="dxa"/>
        <w:tblLayout w:type="fixed"/>
        <w:tblLook w:val="04A0"/>
      </w:tblPr>
      <w:tblGrid>
        <w:gridCol w:w="9923"/>
      </w:tblGrid>
      <w:tr w:rsidR="00A66C74" w:rsidRPr="00A66C74" w:rsidTr="00F44B36">
        <w:trPr>
          <w:trHeight w:val="20"/>
        </w:trPr>
        <w:tc>
          <w:tcPr>
            <w:tcW w:w="9923" w:type="dxa"/>
            <w:noWrap/>
            <w:vAlign w:val="bottom"/>
            <w:hideMark/>
          </w:tcPr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6C74" w:rsidRPr="00A66C74" w:rsidRDefault="00A66C74" w:rsidP="00F44B3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6C7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66C74" w:rsidRPr="00A66C74" w:rsidRDefault="00A66C74" w:rsidP="00F44B36">
            <w:pPr>
              <w:widowControl w:val="0"/>
              <w:tabs>
                <w:tab w:val="left" w:pos="3260"/>
                <w:tab w:val="left" w:pos="3827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 xml:space="preserve"> к правилам приема граждан на </w:t>
            </w:r>
            <w:proofErr w:type="gramStart"/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A66C7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программам начального общего,  основного общего и среднего общего образования в МБОУ </w:t>
            </w:r>
            <w:r w:rsidR="00E71B52">
              <w:rPr>
                <w:rFonts w:ascii="Times New Roman" w:hAnsi="Times New Roman" w:cs="Times New Roman"/>
                <w:sz w:val="28"/>
                <w:szCs w:val="28"/>
              </w:rPr>
              <w:t xml:space="preserve">Донской </w:t>
            </w: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A66C74" w:rsidRPr="00A66C74" w:rsidRDefault="00A66C74" w:rsidP="00F44B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6C74" w:rsidRPr="00A66C74" w:rsidRDefault="00A66C74" w:rsidP="00F44B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</w:tc>
      </w:tr>
      <w:tr w:rsidR="00A66C74" w:rsidRPr="00A66C74" w:rsidTr="00F44B36">
        <w:trPr>
          <w:trHeight w:val="20"/>
        </w:trPr>
        <w:tc>
          <w:tcPr>
            <w:tcW w:w="9923" w:type="dxa"/>
            <w:noWrap/>
            <w:vAlign w:val="bottom"/>
            <w:hideMark/>
          </w:tcPr>
          <w:p w:rsidR="00A66C74" w:rsidRPr="00A66C74" w:rsidRDefault="00A66C74" w:rsidP="00E71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родителей (законных представителей)  на обработку персональных данных и персональных </w:t>
            </w:r>
            <w:proofErr w:type="gramStart"/>
            <w:r w:rsidRPr="00A66C74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  <w:proofErr w:type="gramEnd"/>
            <w:r w:rsidRPr="00A6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 в муниципальном бюджетном общеобразовательном учреждении </w:t>
            </w:r>
            <w:r w:rsidR="00E71B52">
              <w:rPr>
                <w:rFonts w:ascii="Times New Roman" w:hAnsi="Times New Roman" w:cs="Times New Roman"/>
                <w:b/>
                <w:sz w:val="28"/>
                <w:szCs w:val="28"/>
              </w:rPr>
              <w:t>Дон</w:t>
            </w:r>
            <w:r w:rsidRPr="00A6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ской средней общеобразовательной школе </w:t>
            </w:r>
          </w:p>
        </w:tc>
      </w:tr>
    </w:tbl>
    <w:p w:rsidR="00A66C74" w:rsidRPr="00A66C74" w:rsidRDefault="00A66C74" w:rsidP="00A66C74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6C74" w:rsidRPr="00A66C74" w:rsidRDefault="00A66C74" w:rsidP="00A66C7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C74">
        <w:rPr>
          <w:rFonts w:ascii="Times New Roman" w:hAnsi="Times New Roman"/>
          <w:sz w:val="28"/>
          <w:szCs w:val="28"/>
        </w:rPr>
        <w:t xml:space="preserve">Адрес оператора:  </w:t>
      </w:r>
      <w:r w:rsidRPr="00A66C74">
        <w:rPr>
          <w:rFonts w:ascii="Times New Roman" w:hAnsi="Times New Roman"/>
          <w:sz w:val="28"/>
          <w:szCs w:val="28"/>
          <w:u w:val="single"/>
        </w:rPr>
        <w:t>3475</w:t>
      </w:r>
      <w:r w:rsidR="00E71B52">
        <w:rPr>
          <w:rFonts w:ascii="Times New Roman" w:hAnsi="Times New Roman"/>
          <w:sz w:val="28"/>
          <w:szCs w:val="28"/>
          <w:u w:val="single"/>
        </w:rPr>
        <w:t>06</w:t>
      </w:r>
      <w:r w:rsidRPr="00A66C74">
        <w:rPr>
          <w:rFonts w:ascii="Times New Roman" w:hAnsi="Times New Roman"/>
          <w:sz w:val="28"/>
          <w:szCs w:val="28"/>
          <w:u w:val="single"/>
        </w:rPr>
        <w:t xml:space="preserve">,  Ростовская  область, </w:t>
      </w:r>
      <w:r w:rsidR="00E71B52">
        <w:rPr>
          <w:rFonts w:ascii="Times New Roman" w:hAnsi="Times New Roman"/>
          <w:sz w:val="28"/>
          <w:szCs w:val="28"/>
          <w:u w:val="single"/>
        </w:rPr>
        <w:t>Орлов</w:t>
      </w:r>
      <w:r w:rsidRPr="00A66C74">
        <w:rPr>
          <w:rFonts w:ascii="Times New Roman" w:hAnsi="Times New Roman"/>
          <w:sz w:val="28"/>
          <w:szCs w:val="28"/>
          <w:u w:val="single"/>
        </w:rPr>
        <w:t>ский район</w:t>
      </w:r>
      <w:r w:rsidRPr="00A66C74">
        <w:rPr>
          <w:rFonts w:ascii="Times New Roman" w:hAnsi="Times New Roman"/>
          <w:sz w:val="28"/>
          <w:szCs w:val="28"/>
        </w:rPr>
        <w:t xml:space="preserve">, </w:t>
      </w:r>
      <w:r w:rsidR="00E71B52">
        <w:rPr>
          <w:rFonts w:ascii="Times New Roman" w:hAnsi="Times New Roman"/>
          <w:sz w:val="28"/>
          <w:szCs w:val="28"/>
          <w:u w:val="single"/>
        </w:rPr>
        <w:t>хуторГундоров</w:t>
      </w:r>
      <w:r w:rsidRPr="00A66C74">
        <w:rPr>
          <w:rFonts w:ascii="Times New Roman" w:hAnsi="Times New Roman"/>
          <w:sz w:val="28"/>
          <w:szCs w:val="28"/>
          <w:u w:val="single"/>
        </w:rPr>
        <w:t xml:space="preserve">ский, пер. </w:t>
      </w:r>
      <w:r w:rsidR="00E71B52">
        <w:rPr>
          <w:rFonts w:ascii="Times New Roman" w:hAnsi="Times New Roman"/>
          <w:sz w:val="28"/>
          <w:szCs w:val="28"/>
          <w:u w:val="single"/>
        </w:rPr>
        <w:t xml:space="preserve">Школьный, </w:t>
      </w:r>
      <w:r w:rsidRPr="00A66C74">
        <w:rPr>
          <w:rFonts w:ascii="Times New Roman" w:hAnsi="Times New Roman"/>
          <w:sz w:val="28"/>
          <w:szCs w:val="28"/>
          <w:u w:val="single"/>
        </w:rPr>
        <w:t xml:space="preserve">1 </w:t>
      </w:r>
    </w:p>
    <w:p w:rsidR="00A66C74" w:rsidRPr="00A66C74" w:rsidRDefault="00A66C74" w:rsidP="00A66C74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2371" w:type="dxa"/>
        <w:tblInd w:w="93" w:type="dxa"/>
        <w:tblLayout w:type="fixed"/>
        <w:tblLook w:val="04A0"/>
      </w:tblPr>
      <w:tblGrid>
        <w:gridCol w:w="9229"/>
        <w:gridCol w:w="1215"/>
        <w:gridCol w:w="1927"/>
      </w:tblGrid>
      <w:tr w:rsidR="00A66C74" w:rsidRPr="00A66C74" w:rsidTr="00F44B36">
        <w:trPr>
          <w:trHeight w:val="20"/>
        </w:trPr>
        <w:tc>
          <w:tcPr>
            <w:tcW w:w="9229" w:type="dxa"/>
            <w:noWrap/>
            <w:vAlign w:val="bottom"/>
            <w:hideMark/>
          </w:tcPr>
          <w:p w:rsidR="00A66C74" w:rsidRPr="00A66C74" w:rsidRDefault="00A66C74" w:rsidP="00F44B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за обработку персональных данных: _____________________________</w:t>
            </w:r>
          </w:p>
        </w:tc>
        <w:tc>
          <w:tcPr>
            <w:tcW w:w="1215" w:type="dxa"/>
            <w:noWrap/>
            <w:vAlign w:val="bottom"/>
          </w:tcPr>
          <w:p w:rsidR="00A66C74" w:rsidRPr="00A66C74" w:rsidRDefault="00A66C74" w:rsidP="00F44B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7" w:type="dxa"/>
            <w:noWrap/>
            <w:vAlign w:val="bottom"/>
          </w:tcPr>
          <w:p w:rsidR="00A66C74" w:rsidRPr="00A66C74" w:rsidRDefault="00A66C74" w:rsidP="00F44B3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66C74" w:rsidRPr="00A66C74" w:rsidRDefault="00A66C74" w:rsidP="00A66C7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66C74" w:rsidRPr="00A66C74" w:rsidRDefault="00A66C74" w:rsidP="00A66C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  <w:proofErr w:type="gramStart"/>
      <w:r w:rsidRPr="00A66C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66C74" w:rsidRPr="00A66C74" w:rsidRDefault="00A66C74" w:rsidP="00A66C7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(фамилия, имя, отчество родителя (законного представителя)</w:t>
      </w:r>
    </w:p>
    <w:p w:rsidR="00A66C74" w:rsidRPr="00A66C74" w:rsidRDefault="00A66C74" w:rsidP="00A66C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_______________________________________</w:t>
      </w:r>
    </w:p>
    <w:p w:rsidR="00A66C74" w:rsidRPr="00A66C74" w:rsidRDefault="00A66C74" w:rsidP="00A66C7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(наименование, серия и номер)</w:t>
      </w:r>
    </w:p>
    <w:p w:rsidR="00A66C74" w:rsidRPr="00A66C74" w:rsidRDefault="00A66C74" w:rsidP="00A66C74">
      <w:pPr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A66C74" w:rsidRPr="00A66C74" w:rsidRDefault="00A66C74" w:rsidP="00A66C7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(дата выдачи, организация, выдавшая документ)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______________________________</w:t>
      </w:r>
    </w:p>
    <w:p w:rsidR="00A66C74" w:rsidRPr="00A66C74" w:rsidRDefault="00A66C74" w:rsidP="00A6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A66C74" w:rsidRPr="00A66C74" w:rsidRDefault="00A66C74" w:rsidP="00A66C7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(фамилия, имя, отчество ребенка)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 Федерального закона Российской Федерации от 27 июля 2006 года № 152-ФЗ «О персональных данных», даю согласие на обработку своих персональных данных, персональных данных моего ребенка (детей), детей, находящихся под опекой (попечительством) муниципальному бюджетному общеобразовательному учреждению </w:t>
      </w:r>
      <w:r w:rsidR="00E71B52">
        <w:rPr>
          <w:rFonts w:ascii="Times New Roman" w:hAnsi="Times New Roman" w:cs="Times New Roman"/>
          <w:sz w:val="28"/>
          <w:szCs w:val="28"/>
        </w:rPr>
        <w:t>Дон</w:t>
      </w:r>
      <w:r w:rsidRPr="00A66C74">
        <w:rPr>
          <w:rFonts w:ascii="Times New Roman" w:hAnsi="Times New Roman" w:cs="Times New Roman"/>
          <w:sz w:val="28"/>
          <w:szCs w:val="28"/>
        </w:rPr>
        <w:t xml:space="preserve">ской средней общеобразовательной школе,  расположенному по адресу: </w:t>
      </w:r>
      <w:r w:rsidR="00E71B52" w:rsidRPr="00E71B52">
        <w:rPr>
          <w:rFonts w:ascii="Times New Roman" w:hAnsi="Times New Roman" w:cs="Times New Roman"/>
          <w:sz w:val="28"/>
          <w:szCs w:val="28"/>
        </w:rPr>
        <w:t>347506,  Ростовская  область, Орловский район,  хутор Гундоровский, пер. Школьный, 1</w:t>
      </w:r>
      <w:bookmarkStart w:id="0" w:name="_GoBack"/>
      <w:bookmarkEnd w:id="0"/>
      <w:r w:rsidRPr="00A66C74">
        <w:rPr>
          <w:rFonts w:ascii="Times New Roman" w:hAnsi="Times New Roman" w:cs="Times New Roman"/>
          <w:sz w:val="28"/>
          <w:szCs w:val="28"/>
        </w:rPr>
        <w:t>, для формирования на всех уровнях управления образованием единого интегрированного банка данных обучающихся  в целях осуществления образовательной деятельности, индивидуального учета результатов освоения обучающимися образовательных программ, хранения в архивах данных о результатах обучения, представления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предоставления достоверной и оперативной информации о состоянии образовательной системы, в том числе, обеспечения учета движения детей.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</w:p>
    <w:p w:rsidR="00A66C74" w:rsidRPr="00A66C74" w:rsidRDefault="00A66C74" w:rsidP="00A66C74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lastRenderedPageBreak/>
        <w:t>Перечень персональных данных, на обработку которых дается согласие</w:t>
      </w:r>
    </w:p>
    <w:p w:rsidR="00A66C74" w:rsidRPr="00A66C74" w:rsidRDefault="00A66C74" w:rsidP="00A66C74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670"/>
      </w:tblGrid>
      <w:tr w:rsidR="00A66C74" w:rsidRPr="00A66C74" w:rsidTr="00F44B36">
        <w:tc>
          <w:tcPr>
            <w:tcW w:w="3686" w:type="dxa"/>
            <w:hideMark/>
          </w:tcPr>
          <w:p w:rsidR="00A66C74" w:rsidRPr="00A66C74" w:rsidRDefault="00A66C74" w:rsidP="00F44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5670" w:type="dxa"/>
            <w:hideMark/>
          </w:tcPr>
          <w:p w:rsidR="00A66C74" w:rsidRPr="00A66C74" w:rsidRDefault="00A66C74" w:rsidP="00F44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Цель обработки персональных данных и основание</w:t>
            </w:r>
          </w:p>
        </w:tc>
      </w:tr>
      <w:tr w:rsidR="00A66C74" w:rsidRPr="00A66C74" w:rsidTr="00F44B36">
        <w:trPr>
          <w:trHeight w:val="1514"/>
        </w:trPr>
        <w:tc>
          <w:tcPr>
            <w:tcW w:w="3686" w:type="dxa"/>
            <w:hideMark/>
          </w:tcPr>
          <w:p w:rsidR="00A66C74" w:rsidRPr="00A66C74" w:rsidRDefault="00A66C74" w:rsidP="00F44B36">
            <w:pPr>
              <w:spacing w:before="120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              Пол                                               Дата, место  рождения</w:t>
            </w:r>
          </w:p>
        </w:tc>
        <w:tc>
          <w:tcPr>
            <w:tcW w:w="5670" w:type="dxa"/>
            <w:hideMark/>
          </w:tcPr>
          <w:p w:rsidR="00A66C74" w:rsidRPr="00A66C74" w:rsidRDefault="00A66C74" w:rsidP="00F44B36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Учет обучающихся и воспитанников в образовательных учреждениях (ФЗ «Об образовании в Российской Федерации», № 282-ФЗ «Об официальном статистическом учете и системе государственной статистики в Российской Федерации»</w:t>
            </w:r>
          </w:p>
        </w:tc>
      </w:tr>
      <w:tr w:rsidR="00A66C74" w:rsidRPr="00A66C74" w:rsidTr="00F44B36">
        <w:trPr>
          <w:trHeight w:val="1790"/>
        </w:trPr>
        <w:tc>
          <w:tcPr>
            <w:tcW w:w="3686" w:type="dxa"/>
            <w:hideMark/>
          </w:tcPr>
          <w:p w:rsidR="00A66C74" w:rsidRPr="00A66C74" w:rsidRDefault="00A66C74" w:rsidP="00F44B36">
            <w:pPr>
              <w:spacing w:before="120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ФИО родителей (попечителей)  Образование, место работы, должность                                         № мобильного телефона                 № рабочего телефона                  Адрес электронной почты</w:t>
            </w:r>
          </w:p>
        </w:tc>
        <w:tc>
          <w:tcPr>
            <w:tcW w:w="5670" w:type="dxa"/>
            <w:hideMark/>
          </w:tcPr>
          <w:p w:rsidR="00A66C74" w:rsidRPr="00A66C74" w:rsidRDefault="00A66C74" w:rsidP="00F44B36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Для защиты жизни, здоровья или иных жизненно важных интересов (ФЗ от 27.07.2006 №152-ФЗ «О персональных данных»)</w:t>
            </w:r>
          </w:p>
        </w:tc>
      </w:tr>
      <w:tr w:rsidR="00A66C74" w:rsidRPr="00A66C74" w:rsidTr="00F44B36">
        <w:trPr>
          <w:trHeight w:val="1234"/>
        </w:trPr>
        <w:tc>
          <w:tcPr>
            <w:tcW w:w="3686" w:type="dxa"/>
            <w:hideMark/>
          </w:tcPr>
          <w:p w:rsidR="00A66C74" w:rsidRPr="00A66C74" w:rsidRDefault="00A66C74" w:rsidP="00F44B36">
            <w:pPr>
              <w:spacing w:before="120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Группа здоровья Физкультурная группа          Вид прививок</w:t>
            </w:r>
          </w:p>
        </w:tc>
        <w:tc>
          <w:tcPr>
            <w:tcW w:w="5670" w:type="dxa"/>
            <w:hideMark/>
          </w:tcPr>
          <w:p w:rsidR="00A66C74" w:rsidRPr="00A66C74" w:rsidRDefault="00A66C74" w:rsidP="00F44B36">
            <w:pPr>
              <w:spacing w:before="120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Для защиты жизни, здоровья или иных жизненно важных интересов, для медико-профилактических целей, оказания медицинских услуг (ФЗ от 27.07.2006 №152-ФЗ «О персональных данных», гл.2, ст.10, п.4)</w:t>
            </w:r>
          </w:p>
        </w:tc>
      </w:tr>
      <w:tr w:rsidR="00A66C74" w:rsidRPr="00A66C74" w:rsidTr="00F44B36">
        <w:trPr>
          <w:trHeight w:val="2762"/>
        </w:trPr>
        <w:tc>
          <w:tcPr>
            <w:tcW w:w="3686" w:type="dxa"/>
            <w:hideMark/>
          </w:tcPr>
          <w:p w:rsidR="00A66C74" w:rsidRPr="00A66C74" w:rsidRDefault="00A66C74" w:rsidP="00012F48">
            <w:pPr>
              <w:spacing w:beforeLines="60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рождении, паспорт                                                № медицинского полиса                                              № страхового полиса Социальное положение   Материальное положение   Адрес проживания                      Адрес регистрации      Домашний телефон</w:t>
            </w:r>
          </w:p>
        </w:tc>
        <w:tc>
          <w:tcPr>
            <w:tcW w:w="5670" w:type="dxa"/>
            <w:hideMark/>
          </w:tcPr>
          <w:p w:rsidR="00A66C74" w:rsidRPr="00A66C74" w:rsidRDefault="00A66C74" w:rsidP="00012F48">
            <w:pPr>
              <w:spacing w:beforeLines="60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C74">
              <w:rPr>
                <w:rFonts w:ascii="Times New Roman" w:hAnsi="Times New Roman" w:cs="Times New Roman"/>
                <w:sz w:val="28"/>
                <w:szCs w:val="28"/>
              </w:rPr>
              <w:t>Для защиты жизни, здоровья или иных жизненно важных интересов. Выявление и учет детей, не обучающихся в образовательных учреждениях. Профилактика безнадзорности и правонарушений несовершеннолетних. ФЗ от 24.06.1999 г. №120-ФЗ «Об основах системы профилактики безнадзорности и правонарушений несовершеннолетних»)</w:t>
            </w:r>
          </w:p>
        </w:tc>
      </w:tr>
    </w:tbl>
    <w:p w:rsidR="00A66C74" w:rsidRPr="00A66C74" w:rsidRDefault="00A66C74" w:rsidP="00A66C74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6C74" w:rsidRPr="00A66C74" w:rsidRDefault="00A66C74" w:rsidP="00A66C7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66C74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</w:t>
      </w:r>
      <w:r w:rsidRPr="00A66C7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обеспечения, принятия управленческих решений на всех уровнях функционирования системы образования.</w:t>
      </w:r>
    </w:p>
    <w:p w:rsidR="00A66C74" w:rsidRPr="00A66C74" w:rsidRDefault="00A66C74" w:rsidP="00A66C74">
      <w:pPr>
        <w:pStyle w:val="a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66C74">
        <w:rPr>
          <w:rFonts w:ascii="Times New Roman" w:hAnsi="Times New Roman"/>
          <w:sz w:val="28"/>
          <w:szCs w:val="28"/>
        </w:rPr>
        <w:t xml:space="preserve">            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 школы.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Оператор вправе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Оператор вправе создавать и размножать визитные карточки с фамилией, именем и отчеством учащихся.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Оператор вправе предоставлять данные учащегося для участия в районных, областных, всероссийских и международных конкурсах, олимпиадах, для прохождения ГИА.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Оператор вправе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Оператор вправе включать обрабатываемые персональные данные обучающихся 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регламентирующих предоставление отчетных данных.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С положениями Федерального закона от 27 июля 2006 года № 152-ФЗ «О персональных данных» ознакомлен (а).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Настоящее согласие дано мной  «____» _______________ 201   г. и действует бессрочно.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C74" w:rsidRPr="00A66C74" w:rsidRDefault="00A66C74" w:rsidP="00A66C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lastRenderedPageBreak/>
        <w:t>Подпись:___________________________ /___________________________________/</w:t>
      </w:r>
    </w:p>
    <w:p w:rsidR="00A66C74" w:rsidRPr="00A66C74" w:rsidRDefault="00A66C74" w:rsidP="00A66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(расшифровка)</w:t>
      </w:r>
    </w:p>
    <w:p w:rsidR="00A66C74" w:rsidRPr="00A66C74" w:rsidRDefault="00A66C74" w:rsidP="00A66C74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052531" w:rsidRPr="00A66C74" w:rsidRDefault="00052531">
      <w:pPr>
        <w:rPr>
          <w:rFonts w:ascii="Times New Roman" w:hAnsi="Times New Roman" w:cs="Times New Roman"/>
          <w:sz w:val="28"/>
          <w:szCs w:val="28"/>
        </w:rPr>
      </w:pPr>
    </w:p>
    <w:sectPr w:rsidR="00052531" w:rsidRPr="00A66C74" w:rsidSect="00E8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5A5"/>
    <w:rsid w:val="00012F48"/>
    <w:rsid w:val="00052531"/>
    <w:rsid w:val="003235A5"/>
    <w:rsid w:val="0097367B"/>
    <w:rsid w:val="00A66C74"/>
    <w:rsid w:val="00E71B52"/>
    <w:rsid w:val="00E8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5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5A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6C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2019-05-22T11:18:00Z</dcterms:created>
  <dcterms:modified xsi:type="dcterms:W3CDTF">2019-05-22T11:18:00Z</dcterms:modified>
</cp:coreProperties>
</file>